
<file path=[Content_Types].xml><?xml version="1.0" encoding="utf-8"?>
<Types xmlns="http://schemas.openxmlformats.org/package/2006/content-types">
  <Default Extension="docx" ContentType="application/vnd.openxmlformats-officedocument.wordprocessingml.docume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29BEC" w14:textId="77777777" w:rsidR="003E2AD5" w:rsidRDefault="003E2AD5" w:rsidP="00C42208">
      <w:pPr>
        <w:rPr>
          <w:b/>
          <w:bCs/>
          <w:sz w:val="32"/>
          <w:szCs w:val="32"/>
        </w:rPr>
      </w:pPr>
    </w:p>
    <w:p w14:paraId="52A49555" w14:textId="77777777" w:rsidR="003E2AD5" w:rsidRDefault="003E2AD5" w:rsidP="00BC7C75">
      <w:pPr>
        <w:jc w:val="center"/>
        <w:rPr>
          <w:b/>
          <w:bCs/>
          <w:sz w:val="32"/>
          <w:szCs w:val="32"/>
        </w:rPr>
      </w:pPr>
      <w:r>
        <w:rPr>
          <w:b/>
          <w:bCs/>
          <w:sz w:val="32"/>
          <w:szCs w:val="32"/>
        </w:rPr>
        <w:t>Rotary Clubs of Kings County Charitable Foundation (RCKCCF)</w:t>
      </w:r>
    </w:p>
    <w:p w14:paraId="0F01CD9A" w14:textId="77777777" w:rsidR="003E2AD5" w:rsidRPr="00CE62B9" w:rsidRDefault="003E2AD5" w:rsidP="00BC7C75">
      <w:pPr>
        <w:jc w:val="center"/>
        <w:rPr>
          <w:b/>
          <w:bCs/>
          <w:sz w:val="32"/>
          <w:szCs w:val="32"/>
        </w:rPr>
      </w:pPr>
      <w:r w:rsidRPr="00CE62B9">
        <w:rPr>
          <w:b/>
          <w:bCs/>
          <w:sz w:val="32"/>
          <w:szCs w:val="32"/>
        </w:rPr>
        <w:t xml:space="preserve"> Request for Support Form</w:t>
      </w:r>
    </w:p>
    <w:p w14:paraId="533939C0" w14:textId="77777777" w:rsidR="003E2AD5" w:rsidRDefault="003E2AD5">
      <w:pPr>
        <w:rPr>
          <w:b/>
          <w:bCs/>
        </w:rPr>
      </w:pPr>
    </w:p>
    <w:p w14:paraId="55696C6A" w14:textId="77777777" w:rsidR="003E2AD5" w:rsidRDefault="003E2AD5">
      <w:pPr>
        <w:rPr>
          <w:b/>
          <w:bCs/>
        </w:rPr>
      </w:pPr>
      <w:r>
        <w:rPr>
          <w:b/>
          <w:bCs/>
        </w:rPr>
        <w:t>DIS</w:t>
      </w:r>
      <w:r w:rsidRPr="00DB52A6">
        <w:rPr>
          <w:b/>
          <w:bCs/>
        </w:rPr>
        <w:t>B</w:t>
      </w:r>
      <w:r>
        <w:rPr>
          <w:b/>
          <w:bCs/>
        </w:rPr>
        <w:t>URSEMENT PROCESS AND CRITERIA FOR CONSIDERATION:</w:t>
      </w:r>
    </w:p>
    <w:p w14:paraId="48710D67" w14:textId="77777777" w:rsidR="003E2AD5" w:rsidRDefault="003E2AD5">
      <w:r>
        <w:t>Applications are received annually between 1 January and 15 September. Following a screening and evaluation process that may include a site visit to your organization by members of a disbursement committee, applications are ranked, and a funding recommendation is made to the RCKCCF Board of Directors.  The Board of Directors make the final disbursement decision and inform all applicants prior to 31 December.</w:t>
      </w:r>
    </w:p>
    <w:p w14:paraId="341BFBAA" w14:textId="77777777" w:rsidR="003E2AD5" w:rsidRDefault="003E2AD5">
      <w:r>
        <w:t>The criteria used to weigh application information includes at each stage of the process includes:</w:t>
      </w:r>
    </w:p>
    <w:p w14:paraId="30927B08" w14:textId="77777777" w:rsidR="003E2AD5" w:rsidRDefault="003E2AD5" w:rsidP="003E2AD5">
      <w:pPr>
        <w:pStyle w:val="ListParagraph"/>
        <w:numPr>
          <w:ilvl w:val="0"/>
          <w:numId w:val="6"/>
        </w:numPr>
      </w:pPr>
      <w:r>
        <w:t xml:space="preserve">Revenue Canada Charitable Registration Number - </w:t>
      </w:r>
      <w:r w:rsidRPr="00C33233">
        <w:rPr>
          <w:b/>
          <w:bCs/>
        </w:rPr>
        <w:t>Essential</w:t>
      </w:r>
    </w:p>
    <w:p w14:paraId="7E86A650" w14:textId="77777777" w:rsidR="003E2AD5" w:rsidRDefault="003E2AD5" w:rsidP="003E2AD5">
      <w:pPr>
        <w:pStyle w:val="ListParagraph"/>
        <w:numPr>
          <w:ilvl w:val="0"/>
          <w:numId w:val="6"/>
        </w:numPr>
      </w:pPr>
      <w:r>
        <w:t>Community impact of the project/program</w:t>
      </w:r>
    </w:p>
    <w:p w14:paraId="0EA7450D" w14:textId="77777777" w:rsidR="003E2AD5" w:rsidRDefault="003E2AD5" w:rsidP="003E2AD5">
      <w:pPr>
        <w:pStyle w:val="ListParagraph"/>
        <w:numPr>
          <w:ilvl w:val="0"/>
          <w:numId w:val="6"/>
        </w:numPr>
      </w:pPr>
      <w:r>
        <w:t>Access to other funds by the applicant</w:t>
      </w:r>
    </w:p>
    <w:p w14:paraId="4210AC1C" w14:textId="77777777" w:rsidR="003E2AD5" w:rsidRDefault="003E2AD5" w:rsidP="003E2AD5">
      <w:pPr>
        <w:pStyle w:val="ListParagraph"/>
        <w:numPr>
          <w:ilvl w:val="0"/>
          <w:numId w:val="6"/>
        </w:numPr>
      </w:pPr>
      <w:r>
        <w:t>Sustainability of the project/program</w:t>
      </w:r>
    </w:p>
    <w:p w14:paraId="14A78458" w14:textId="77777777" w:rsidR="003E2AD5" w:rsidRDefault="003E2AD5" w:rsidP="003E2AD5">
      <w:pPr>
        <w:pStyle w:val="ListParagraph"/>
        <w:numPr>
          <w:ilvl w:val="0"/>
          <w:numId w:val="6"/>
        </w:numPr>
      </w:pPr>
      <w:r>
        <w:t>Risk of the project/program</w:t>
      </w:r>
    </w:p>
    <w:p w14:paraId="798CD318" w14:textId="77777777" w:rsidR="003E2AD5" w:rsidRDefault="003E2AD5" w:rsidP="003E2AD5">
      <w:pPr>
        <w:pStyle w:val="ListParagraph"/>
        <w:numPr>
          <w:ilvl w:val="0"/>
          <w:numId w:val="6"/>
        </w:numPr>
      </w:pPr>
      <w:r>
        <w:t>Management history of applicant</w:t>
      </w:r>
    </w:p>
    <w:p w14:paraId="2A8B4997" w14:textId="77777777" w:rsidR="003E2AD5" w:rsidRDefault="003E2AD5">
      <w:pPr>
        <w:rPr>
          <w:b/>
          <w:bCs/>
        </w:rPr>
      </w:pPr>
      <w:r>
        <w:rPr>
          <w:b/>
          <w:bCs/>
        </w:rPr>
        <w:t>TERMS AND CONDITIONS</w:t>
      </w:r>
    </w:p>
    <w:p w14:paraId="3C92E1B9" w14:textId="77777777" w:rsidR="003E2AD5" w:rsidRPr="00072CB2" w:rsidRDefault="003E2AD5">
      <w:r w:rsidRPr="00072CB2">
        <w:t xml:space="preserve">Should your application be successful in whole or in part, </w:t>
      </w:r>
      <w:r>
        <w:t xml:space="preserve">the RCKCCF </w:t>
      </w:r>
      <w:r w:rsidRPr="00072CB2">
        <w:t>expects the following:</w:t>
      </w:r>
    </w:p>
    <w:p w14:paraId="69EA5510" w14:textId="77777777" w:rsidR="003E2AD5" w:rsidRPr="00072CB2" w:rsidRDefault="003E2AD5" w:rsidP="003E2AD5">
      <w:pPr>
        <w:pStyle w:val="ListParagraph"/>
        <w:numPr>
          <w:ilvl w:val="0"/>
          <w:numId w:val="3"/>
        </w:numPr>
      </w:pPr>
      <w:r w:rsidRPr="00072CB2">
        <w:t xml:space="preserve">A project completion report must be submitted to </w:t>
      </w:r>
      <w:r>
        <w:t>the RCKCCF</w:t>
      </w:r>
      <w:r w:rsidRPr="00072CB2">
        <w:t xml:space="preserve"> within 3 months of completion of project</w:t>
      </w:r>
    </w:p>
    <w:p w14:paraId="5DCE455D" w14:textId="77777777" w:rsidR="003E2AD5" w:rsidRPr="00072CB2" w:rsidRDefault="003E2AD5" w:rsidP="003E2AD5">
      <w:pPr>
        <w:pStyle w:val="ListParagraph"/>
        <w:numPr>
          <w:ilvl w:val="0"/>
          <w:numId w:val="3"/>
        </w:numPr>
      </w:pPr>
      <w:r w:rsidRPr="00072CB2">
        <w:t xml:space="preserve">The recipient organization must maintain records to show and account for funds awarded and if requested, make this record available to </w:t>
      </w:r>
      <w:r>
        <w:t>the RCKCCF</w:t>
      </w:r>
    </w:p>
    <w:p w14:paraId="4D47F8F8" w14:textId="77777777" w:rsidR="003E2AD5" w:rsidRPr="00072CB2" w:rsidRDefault="003E2AD5" w:rsidP="003E2AD5">
      <w:pPr>
        <w:pStyle w:val="ListParagraph"/>
        <w:numPr>
          <w:ilvl w:val="0"/>
          <w:numId w:val="3"/>
        </w:numPr>
      </w:pPr>
      <w:r w:rsidRPr="00072CB2">
        <w:t>Any portion of funds not used for the specific purpose of application must be repaid to</w:t>
      </w:r>
      <w:r>
        <w:t xml:space="preserve"> the RCKCCF</w:t>
      </w:r>
    </w:p>
    <w:p w14:paraId="5D27296B" w14:textId="77777777" w:rsidR="003E2AD5" w:rsidRDefault="003E2AD5" w:rsidP="003E2AD5">
      <w:pPr>
        <w:pStyle w:val="ListParagraph"/>
        <w:numPr>
          <w:ilvl w:val="0"/>
          <w:numId w:val="3"/>
        </w:numPr>
      </w:pPr>
      <w:r w:rsidRPr="00072CB2">
        <w:t xml:space="preserve">Recipient organizations will cooperate with any efforts of </w:t>
      </w:r>
      <w:r>
        <w:t>the RCKCCF</w:t>
      </w:r>
      <w:r w:rsidRPr="00072CB2">
        <w:t xml:space="preserve"> to publicize the grant award</w:t>
      </w:r>
    </w:p>
    <w:p w14:paraId="426CDA38" w14:textId="77777777" w:rsidR="003E2AD5" w:rsidRPr="00072CB2" w:rsidRDefault="003E2AD5" w:rsidP="00C02B5C">
      <w:pPr>
        <w:ind w:left="720"/>
      </w:pPr>
    </w:p>
    <w:p w14:paraId="64FC62D8" w14:textId="77777777" w:rsidR="003E2AD5" w:rsidRPr="00C42208" w:rsidRDefault="003E2AD5" w:rsidP="002B033A">
      <w:pPr>
        <w:rPr>
          <w:b/>
          <w:bCs/>
        </w:rPr>
      </w:pPr>
      <w:r w:rsidRPr="00400025">
        <w:rPr>
          <w:b/>
          <w:bCs/>
        </w:rPr>
        <w:lastRenderedPageBreak/>
        <w:t>INSTRUCTIONS</w:t>
      </w:r>
      <w:r>
        <w:rPr>
          <w:b/>
          <w:bCs/>
        </w:rPr>
        <w:t xml:space="preserve"> </w:t>
      </w:r>
      <w:r>
        <w:t xml:space="preserve">Requests for support </w:t>
      </w:r>
      <w:r w:rsidRPr="00CA091B">
        <w:rPr>
          <w:b/>
          <w:bCs/>
          <w:u w:val="single"/>
        </w:rPr>
        <w:t>MUST</w:t>
      </w:r>
      <w:r>
        <w:t xml:space="preserve"> be submitted electronically.  You may use the fillable word document below or a PDF.  If filled in by hand the document must be scanned and sent electronically.  If filled in by hand the writing must be legible and the scan clear otherwise the application will be rejected.  </w:t>
      </w:r>
    </w:p>
    <w:p w14:paraId="4168E3C4" w14:textId="77777777" w:rsidR="003E2AD5" w:rsidRDefault="003E2AD5" w:rsidP="002B033A">
      <w:r>
        <w:t>You may digitally attach supporting documents to the application directly or within the email used to send completed application.</w:t>
      </w:r>
    </w:p>
    <w:p w14:paraId="6FF6B43C" w14:textId="77777777" w:rsidR="003E2AD5" w:rsidRDefault="003E2AD5" w:rsidP="002B033A">
      <w:r>
        <w:t>Your application by email will serve as an electronic signature of the applicant attesting to completeness and accuracy of the application as well as to accepting the terms and conditions set by the RCKCCF.</w:t>
      </w:r>
    </w:p>
    <w:p w14:paraId="666D606C" w14:textId="77777777" w:rsidR="003E2AD5" w:rsidRPr="00505796" w:rsidRDefault="003E2AD5" w:rsidP="002B033A">
      <w:pPr>
        <w:rPr>
          <w:sz w:val="36"/>
          <w:szCs w:val="36"/>
        </w:rPr>
      </w:pPr>
    </w:p>
    <w:p w14:paraId="0D190E8A" w14:textId="77777777" w:rsidR="003E2AD5" w:rsidRPr="00702744" w:rsidRDefault="003E2AD5" w:rsidP="00702744">
      <w:pPr>
        <w:jc w:val="center"/>
        <w:rPr>
          <w:b/>
          <w:bCs/>
        </w:rPr>
      </w:pPr>
      <w:r w:rsidRPr="00702744">
        <w:rPr>
          <w:b/>
          <w:bCs/>
        </w:rPr>
        <w:t>Please submit your application to:</w:t>
      </w:r>
    </w:p>
    <w:p w14:paraId="154F8EEA" w14:textId="77777777" w:rsidR="003E2AD5" w:rsidRDefault="003E2AD5" w:rsidP="00702744">
      <w:pPr>
        <w:jc w:val="center"/>
        <w:rPr>
          <w:b/>
          <w:bCs/>
        </w:rPr>
      </w:pPr>
      <w:r w:rsidRPr="00702744">
        <w:rPr>
          <w:b/>
          <w:bCs/>
        </w:rPr>
        <w:t>Office of the Secretary RCKCCF:</w:t>
      </w:r>
      <w:r>
        <w:rPr>
          <w:b/>
          <w:bCs/>
        </w:rPr>
        <w:t xml:space="preserve"> </w:t>
      </w:r>
      <w:hyperlink r:id="rId8" w:history="1">
        <w:r w:rsidRPr="000B3F59">
          <w:rPr>
            <w:rStyle w:val="Hyperlink"/>
            <w:b/>
            <w:bCs/>
          </w:rPr>
          <w:t>rckccf@gmail.com</w:t>
        </w:r>
      </w:hyperlink>
    </w:p>
    <w:p w14:paraId="282A6520" w14:textId="77777777" w:rsidR="003E2AD5" w:rsidRPr="003B14D9" w:rsidRDefault="003E2AD5" w:rsidP="00403BBE">
      <w:pPr>
        <w:jc w:val="center"/>
        <w:rPr>
          <w:b/>
          <w:bCs/>
          <w:sz w:val="32"/>
          <w:szCs w:val="32"/>
        </w:rPr>
      </w:pPr>
      <w:r w:rsidRPr="003B14D9">
        <w:rPr>
          <w:b/>
          <w:bCs/>
          <w:sz w:val="32"/>
          <w:szCs w:val="32"/>
        </w:rPr>
        <w:t>Details of Application</w:t>
      </w:r>
    </w:p>
    <w:p w14:paraId="7D76465A" w14:textId="77777777" w:rsidR="003E2AD5" w:rsidRPr="00CE62B9" w:rsidRDefault="003E2AD5" w:rsidP="00403BBE">
      <w:pPr>
        <w:rPr>
          <w:b/>
          <w:bCs/>
        </w:rPr>
      </w:pPr>
      <w:r w:rsidRPr="00CE62B9">
        <w:rPr>
          <w:b/>
          <w:bCs/>
        </w:rPr>
        <w:t>PROJECT APPLICANT</w:t>
      </w:r>
    </w:p>
    <w:p w14:paraId="3D75E0B5" w14:textId="77777777" w:rsidR="003E2AD5" w:rsidRDefault="003E2AD5" w:rsidP="00403BBE">
      <w:pPr>
        <w:ind w:left="720"/>
      </w:pPr>
      <w:r w:rsidRPr="00206D0B">
        <w:rPr>
          <w:b/>
          <w:bCs/>
        </w:rPr>
        <w:t>Name of Organization</w:t>
      </w:r>
      <w:r>
        <w:t xml:space="preserve">: </w:t>
      </w:r>
      <w:sdt>
        <w:sdtPr>
          <w:id w:val="1972785000"/>
          <w:placeholder>
            <w:docPart w:val="B8DAB4B830402D4CBB345A9B681AB798"/>
          </w:placeholder>
          <w:showingPlcHdr/>
        </w:sdtPr>
        <w:sdtEndPr/>
        <w:sdtContent>
          <w:r w:rsidRPr="00B67E2A">
            <w:rPr>
              <w:rStyle w:val="PlaceholderText"/>
            </w:rPr>
            <w:t>Click or tap here to enter text.</w:t>
          </w:r>
        </w:sdtContent>
      </w:sdt>
    </w:p>
    <w:p w14:paraId="6E3A5CE3" w14:textId="77777777" w:rsidR="003E2AD5" w:rsidRDefault="003E2AD5" w:rsidP="00403BBE">
      <w:pPr>
        <w:ind w:left="720"/>
      </w:pPr>
      <w:bookmarkStart w:id="0" w:name="_Hlk31884503"/>
      <w:r w:rsidRPr="00206D0B">
        <w:rPr>
          <w:b/>
          <w:bCs/>
        </w:rPr>
        <w:t>Address</w:t>
      </w:r>
      <w:r>
        <w:t xml:space="preserve">: </w:t>
      </w:r>
      <w:sdt>
        <w:sdtPr>
          <w:id w:val="-573971755"/>
          <w:placeholder>
            <w:docPart w:val="898D5E2F39F9C643A7C925C61557B410"/>
          </w:placeholder>
          <w:showingPlcHdr/>
        </w:sdtPr>
        <w:sdtEndPr/>
        <w:sdtContent>
          <w:r w:rsidRPr="00B67E2A">
            <w:rPr>
              <w:rStyle w:val="PlaceholderText"/>
            </w:rPr>
            <w:t>Click or tap here to enter text.</w:t>
          </w:r>
        </w:sdtContent>
      </w:sdt>
    </w:p>
    <w:bookmarkEnd w:id="0"/>
    <w:p w14:paraId="500A6833" w14:textId="77777777" w:rsidR="003E2AD5" w:rsidRDefault="003E2AD5" w:rsidP="00403BBE">
      <w:pPr>
        <w:ind w:left="720"/>
      </w:pPr>
      <w:r w:rsidRPr="00206D0B">
        <w:rPr>
          <w:b/>
          <w:bCs/>
        </w:rPr>
        <w:t>Revenue Canada Charitable Registration Number</w:t>
      </w:r>
      <w:r>
        <w:t xml:space="preserve">:  </w:t>
      </w:r>
      <w:sdt>
        <w:sdtPr>
          <w:id w:val="735134903"/>
          <w:placeholder>
            <w:docPart w:val="57C28A9F0D02454BA063DE0CCEAF5341"/>
          </w:placeholder>
          <w:showingPlcHdr/>
        </w:sdtPr>
        <w:sdtEndPr/>
        <w:sdtContent>
          <w:r w:rsidRPr="00B67E2A">
            <w:rPr>
              <w:rStyle w:val="PlaceholderText"/>
            </w:rPr>
            <w:t>Click or tap here to enter text.</w:t>
          </w:r>
        </w:sdtContent>
      </w:sdt>
    </w:p>
    <w:p w14:paraId="3A4C508F" w14:textId="77777777" w:rsidR="003E2AD5" w:rsidRDefault="003E2AD5" w:rsidP="00403BBE">
      <w:pPr>
        <w:ind w:left="720"/>
      </w:pPr>
      <w:r w:rsidRPr="00206D0B">
        <w:rPr>
          <w:b/>
          <w:bCs/>
        </w:rPr>
        <w:t>Contact Person</w:t>
      </w:r>
      <w:r>
        <w:t xml:space="preserve">: </w:t>
      </w:r>
      <w:sdt>
        <w:sdtPr>
          <w:id w:val="1007791337"/>
          <w:placeholder>
            <w:docPart w:val="30E5C56A3352974FB76319031AF27DEC"/>
          </w:placeholder>
          <w:showingPlcHdr/>
        </w:sdtPr>
        <w:sdtEndPr/>
        <w:sdtContent>
          <w:r w:rsidRPr="00B67E2A">
            <w:rPr>
              <w:rStyle w:val="PlaceholderText"/>
            </w:rPr>
            <w:t>Click or tap here to enter text.</w:t>
          </w:r>
        </w:sdtContent>
      </w:sdt>
    </w:p>
    <w:p w14:paraId="1CBB443C" w14:textId="77777777" w:rsidR="003E2AD5" w:rsidRDefault="003E2AD5" w:rsidP="00403BBE">
      <w:pPr>
        <w:ind w:left="720"/>
      </w:pPr>
      <w:r w:rsidRPr="00206D0B">
        <w:rPr>
          <w:b/>
          <w:bCs/>
        </w:rPr>
        <w:t>Position</w:t>
      </w:r>
      <w:r>
        <w:t xml:space="preserve">: </w:t>
      </w:r>
      <w:sdt>
        <w:sdtPr>
          <w:id w:val="722031531"/>
          <w:placeholder>
            <w:docPart w:val="2498820134E2EC4492D17028CDF3F8BF"/>
          </w:placeholder>
          <w:showingPlcHdr/>
        </w:sdtPr>
        <w:sdtEndPr/>
        <w:sdtContent>
          <w:r w:rsidRPr="00B67E2A">
            <w:rPr>
              <w:rStyle w:val="PlaceholderText"/>
            </w:rPr>
            <w:t>Click or tap here to enter text.</w:t>
          </w:r>
        </w:sdtContent>
      </w:sdt>
    </w:p>
    <w:p w14:paraId="573573CF" w14:textId="77777777" w:rsidR="003E2AD5" w:rsidRDefault="003E2AD5" w:rsidP="00403BBE">
      <w:pPr>
        <w:ind w:left="720"/>
      </w:pPr>
      <w:r w:rsidRPr="00206D0B">
        <w:rPr>
          <w:b/>
          <w:bCs/>
        </w:rPr>
        <w:t>Telephone Number</w:t>
      </w:r>
      <w:r>
        <w:t xml:space="preserve">: </w:t>
      </w:r>
      <w:sdt>
        <w:sdtPr>
          <w:id w:val="-792290809"/>
          <w:placeholder>
            <w:docPart w:val="104FFEFEE5A5BC4BA70749743BCD5135"/>
          </w:placeholder>
          <w:showingPlcHdr/>
        </w:sdtPr>
        <w:sdtEndPr/>
        <w:sdtContent>
          <w:r w:rsidRPr="00B67E2A">
            <w:rPr>
              <w:rStyle w:val="PlaceholderText"/>
            </w:rPr>
            <w:t>Click or tap here to enter text.</w:t>
          </w:r>
        </w:sdtContent>
      </w:sdt>
    </w:p>
    <w:p w14:paraId="38A8A703" w14:textId="77777777" w:rsidR="003E2AD5" w:rsidRDefault="003E2AD5" w:rsidP="00403BBE">
      <w:pPr>
        <w:ind w:left="720"/>
      </w:pPr>
      <w:r w:rsidRPr="00206D0B">
        <w:rPr>
          <w:b/>
          <w:bCs/>
        </w:rPr>
        <w:t>E-mail</w:t>
      </w:r>
      <w:r>
        <w:t xml:space="preserve">: </w:t>
      </w:r>
      <w:sdt>
        <w:sdtPr>
          <w:id w:val="1256482279"/>
          <w:placeholder>
            <w:docPart w:val="4577EFB321C4124CA0977F73ED98CB9A"/>
          </w:placeholder>
          <w:showingPlcHdr/>
        </w:sdtPr>
        <w:sdtEndPr/>
        <w:sdtContent>
          <w:r w:rsidRPr="00B67E2A">
            <w:rPr>
              <w:rStyle w:val="PlaceholderText"/>
            </w:rPr>
            <w:t>Click or tap here to enter text.</w:t>
          </w:r>
        </w:sdtContent>
      </w:sdt>
    </w:p>
    <w:p w14:paraId="391BFDA0" w14:textId="77777777" w:rsidR="003E2AD5" w:rsidRDefault="003E2AD5" w:rsidP="00403BBE">
      <w:pPr>
        <w:ind w:left="720"/>
      </w:pPr>
      <w:r w:rsidRPr="00206D0B">
        <w:rPr>
          <w:b/>
          <w:bCs/>
        </w:rPr>
        <w:t>Date of Application</w:t>
      </w:r>
      <w:r>
        <w:t xml:space="preserve">: </w:t>
      </w:r>
      <w:sdt>
        <w:sdtPr>
          <w:id w:val="-2096691065"/>
          <w:placeholder>
            <w:docPart w:val="B4260318B9C164409018FE849408D1B6"/>
          </w:placeholder>
          <w:showingPlcHdr/>
          <w:date>
            <w:dateFormat w:val="yyyy-MM-dd"/>
            <w:lid w:val="en-CA"/>
            <w:storeMappedDataAs w:val="dateTime"/>
            <w:calendar w:val="gregorian"/>
          </w:date>
        </w:sdtPr>
        <w:sdtEndPr/>
        <w:sdtContent>
          <w:r w:rsidRPr="009720E2">
            <w:rPr>
              <w:rStyle w:val="PlaceholderText"/>
            </w:rPr>
            <w:t>Click or tap to enter a date.</w:t>
          </w:r>
        </w:sdtContent>
      </w:sdt>
    </w:p>
    <w:p w14:paraId="01DDAD4F" w14:textId="77777777" w:rsidR="003E2AD5" w:rsidRDefault="003E2AD5" w:rsidP="00403BBE">
      <w:pPr>
        <w:ind w:left="360"/>
      </w:pPr>
    </w:p>
    <w:p w14:paraId="304E5C6F" w14:textId="77777777" w:rsidR="003E2AD5" w:rsidRDefault="003E2AD5" w:rsidP="003E2AD5">
      <w:pPr>
        <w:pStyle w:val="ListParagraph"/>
        <w:numPr>
          <w:ilvl w:val="0"/>
          <w:numId w:val="1"/>
        </w:numPr>
        <w:ind w:left="360"/>
      </w:pPr>
      <w:r>
        <w:t xml:space="preserve">Please tell us about your organization, core funding, activities &amp; staffing (250 words or less): </w:t>
      </w:r>
      <w:sdt>
        <w:sdtPr>
          <w:id w:val="-381563282"/>
          <w:placeholder>
            <w:docPart w:val="6CD9AB1878065C409F0FAB52DD319136"/>
          </w:placeholder>
          <w:showingPlcHdr/>
        </w:sdtPr>
        <w:sdtEndPr/>
        <w:sdtContent>
          <w:r w:rsidRPr="00B67E2A">
            <w:rPr>
              <w:rStyle w:val="PlaceholderText"/>
            </w:rPr>
            <w:t>Click or tap here to enter text.</w:t>
          </w:r>
        </w:sdtContent>
      </w:sdt>
    </w:p>
    <w:p w14:paraId="493CD2A9" w14:textId="77777777" w:rsidR="003E2AD5" w:rsidRDefault="003E2AD5" w:rsidP="00403BBE">
      <w:pPr>
        <w:pStyle w:val="ListParagraph"/>
        <w:ind w:left="1080"/>
      </w:pPr>
    </w:p>
    <w:p w14:paraId="3D6A810D" w14:textId="77777777" w:rsidR="003E2AD5" w:rsidRDefault="003E2AD5" w:rsidP="003E2AD5">
      <w:pPr>
        <w:pStyle w:val="ListParagraph"/>
        <w:numPr>
          <w:ilvl w:val="0"/>
          <w:numId w:val="1"/>
        </w:numPr>
        <w:ind w:left="360"/>
      </w:pPr>
      <w:r>
        <w:t xml:space="preserve"> Have you Received Funding from Rotary before? </w:t>
      </w:r>
      <w:sdt>
        <w:sdtPr>
          <w:id w:val="1597979721"/>
          <w:placeholder>
            <w:docPart w:val="7130551CE713BC49B6DF9FC6A2E4A919"/>
          </w:placeholder>
        </w:sdtPr>
        <w:sdtEndPr/>
        <w:sdtContent>
          <w:sdt>
            <w:sdtPr>
              <w:alias w:val="Yes/No"/>
              <w:tag w:val="Yes/No"/>
              <w:id w:val="-1763673080"/>
              <w:placeholder>
                <w:docPart w:val="507604D280320D4D87065C1134EC156C"/>
              </w:placeholder>
              <w:showingPlcHdr/>
              <w:dropDownList>
                <w:listItem w:value="Choose an item."/>
                <w:listItem w:displayText="Yes" w:value="Yes"/>
                <w:listItem w:displayText="No" w:value="No"/>
              </w:dropDownList>
            </w:sdtPr>
            <w:sdtEndPr/>
            <w:sdtContent>
              <w:r w:rsidRPr="007E3FAF">
                <w:rPr>
                  <w:rStyle w:val="PlaceholderText"/>
                </w:rPr>
                <w:t>Choose an item.</w:t>
              </w:r>
            </w:sdtContent>
          </w:sdt>
        </w:sdtContent>
      </w:sdt>
    </w:p>
    <w:p w14:paraId="39E59987" w14:textId="77777777" w:rsidR="003E2AD5" w:rsidRDefault="003E2AD5" w:rsidP="00403BBE">
      <w:pPr>
        <w:pStyle w:val="ListParagraph"/>
        <w:ind w:left="360"/>
      </w:pPr>
    </w:p>
    <w:p w14:paraId="383FA6A9" w14:textId="77777777" w:rsidR="003E2AD5" w:rsidRPr="00403BBE" w:rsidRDefault="003E2AD5" w:rsidP="003E2AD5">
      <w:pPr>
        <w:pStyle w:val="ListParagraph"/>
        <w:numPr>
          <w:ilvl w:val="1"/>
          <w:numId w:val="1"/>
        </w:numPr>
      </w:pPr>
      <w:r>
        <w:lastRenderedPageBreak/>
        <w:t xml:space="preserve">If </w:t>
      </w:r>
      <w:r w:rsidRPr="004C1B56">
        <w:rPr>
          <w:b/>
          <w:bCs/>
        </w:rPr>
        <w:t>YES</w:t>
      </w:r>
      <w:r>
        <w:t xml:space="preserve"> – provide project name, date of application and funding request </w:t>
      </w:r>
      <w:sdt>
        <w:sdtPr>
          <w:id w:val="-432975244"/>
          <w:placeholder>
            <w:docPart w:val="0EAEFF795C373D41861FA844F6F6ADCE"/>
          </w:placeholder>
          <w:showingPlcHdr/>
        </w:sdtPr>
        <w:sdtEndPr/>
        <w:sdtContent>
          <w:r w:rsidRPr="00B67E2A">
            <w:rPr>
              <w:rStyle w:val="PlaceholderText"/>
            </w:rPr>
            <w:t>Click or tap here to enter text.</w:t>
          </w:r>
        </w:sdtContent>
      </w:sdt>
    </w:p>
    <w:p w14:paraId="7CE97A55" w14:textId="77777777" w:rsidR="003E2AD5" w:rsidRDefault="003E2AD5" w:rsidP="0052572B">
      <w:pPr>
        <w:rPr>
          <w:b/>
          <w:bCs/>
        </w:rPr>
      </w:pPr>
      <w:r>
        <w:rPr>
          <w:b/>
          <w:bCs/>
        </w:rPr>
        <w:t>Project Information</w:t>
      </w:r>
    </w:p>
    <w:p w14:paraId="24070006" w14:textId="77777777" w:rsidR="003E2AD5" w:rsidRDefault="003E2AD5" w:rsidP="003E2AD5">
      <w:pPr>
        <w:pStyle w:val="ListParagraph"/>
        <w:numPr>
          <w:ilvl w:val="0"/>
          <w:numId w:val="2"/>
        </w:numPr>
        <w:spacing w:after="0" w:line="240" w:lineRule="auto"/>
        <w:ind w:left="0"/>
      </w:pPr>
      <w:r>
        <w:t xml:space="preserve">Name of Project: </w:t>
      </w:r>
      <w:sdt>
        <w:sdtPr>
          <w:id w:val="-248349312"/>
          <w:placeholder>
            <w:docPart w:val="4E4DA7409266C64E9788EEA61D283D1F"/>
          </w:placeholder>
          <w:showingPlcHdr/>
        </w:sdtPr>
        <w:sdtEndPr/>
        <w:sdtContent>
          <w:r w:rsidRPr="00B67E2A">
            <w:rPr>
              <w:rStyle w:val="PlaceholderText"/>
            </w:rPr>
            <w:t>Click or tap here to enter text.</w:t>
          </w:r>
        </w:sdtContent>
      </w:sdt>
    </w:p>
    <w:p w14:paraId="3B98A472" w14:textId="77777777" w:rsidR="003E2AD5" w:rsidRDefault="003E2AD5" w:rsidP="00A05028">
      <w:pPr>
        <w:pStyle w:val="ListParagraph"/>
        <w:spacing w:after="0" w:line="240" w:lineRule="auto"/>
        <w:ind w:left="0"/>
      </w:pPr>
    </w:p>
    <w:p w14:paraId="69E98114" w14:textId="77777777" w:rsidR="003E2AD5" w:rsidRDefault="003E2AD5" w:rsidP="003E2AD5">
      <w:pPr>
        <w:pStyle w:val="ListParagraph"/>
        <w:numPr>
          <w:ilvl w:val="0"/>
          <w:numId w:val="2"/>
        </w:numPr>
        <w:spacing w:after="0" w:line="240" w:lineRule="auto"/>
        <w:ind w:left="0"/>
      </w:pPr>
      <w:r>
        <w:t>Provide a short description of project.</w:t>
      </w:r>
      <w:r w:rsidRPr="00027C65">
        <w:t xml:space="preserve"> </w:t>
      </w:r>
      <w:sdt>
        <w:sdtPr>
          <w:id w:val="-440376518"/>
          <w:placeholder>
            <w:docPart w:val="F6B04506604B0A41A1D139DD4E07239E"/>
          </w:placeholder>
          <w:showingPlcHdr/>
        </w:sdtPr>
        <w:sdtEndPr/>
        <w:sdtContent>
          <w:r w:rsidRPr="00B67E2A">
            <w:rPr>
              <w:rStyle w:val="PlaceholderText"/>
            </w:rPr>
            <w:t>Click or tap here to enter text.</w:t>
          </w:r>
        </w:sdtContent>
      </w:sdt>
    </w:p>
    <w:p w14:paraId="3E09CA09" w14:textId="77777777" w:rsidR="003E2AD5" w:rsidRDefault="003E2AD5" w:rsidP="005F79F6"/>
    <w:p w14:paraId="18989915" w14:textId="77777777" w:rsidR="003E2AD5" w:rsidRDefault="003E2AD5" w:rsidP="003E2AD5">
      <w:pPr>
        <w:pStyle w:val="ListParagraph"/>
        <w:numPr>
          <w:ilvl w:val="0"/>
          <w:numId w:val="2"/>
        </w:numPr>
        <w:spacing w:after="0" w:line="240" w:lineRule="auto"/>
        <w:ind w:left="0"/>
      </w:pPr>
      <w:r>
        <w:t xml:space="preserve"> Why should your program be supported by the Foundation: </w:t>
      </w:r>
      <w:sdt>
        <w:sdtPr>
          <w:id w:val="-1818261576"/>
          <w:placeholder>
            <w:docPart w:val="65E47C4D7080C940822FF4E5E8FC41A4"/>
          </w:placeholder>
          <w:showingPlcHdr/>
        </w:sdtPr>
        <w:sdtEndPr/>
        <w:sdtContent>
          <w:r w:rsidRPr="00B67E2A">
            <w:rPr>
              <w:rStyle w:val="PlaceholderText"/>
            </w:rPr>
            <w:t>Click or tap here to enter text.</w:t>
          </w:r>
        </w:sdtContent>
      </w:sdt>
    </w:p>
    <w:p w14:paraId="31357DFE" w14:textId="77777777" w:rsidR="003E2AD5" w:rsidRDefault="003E2AD5" w:rsidP="00A05028">
      <w:pPr>
        <w:pStyle w:val="ListParagraph"/>
        <w:spacing w:after="0" w:line="240" w:lineRule="auto"/>
        <w:ind w:left="0"/>
      </w:pPr>
    </w:p>
    <w:p w14:paraId="6C2F3810" w14:textId="77777777" w:rsidR="003E2AD5" w:rsidRDefault="003E2AD5" w:rsidP="003E2AD5">
      <w:pPr>
        <w:pStyle w:val="ListParagraph"/>
        <w:numPr>
          <w:ilvl w:val="0"/>
          <w:numId w:val="2"/>
        </w:numPr>
        <w:spacing w:after="0" w:line="240" w:lineRule="auto"/>
        <w:ind w:left="0"/>
      </w:pPr>
      <w:r>
        <w:t>How will your project make our community a better place to live?</w:t>
      </w:r>
      <w:r w:rsidRPr="009F0236">
        <w:t xml:space="preserve"> </w:t>
      </w:r>
      <w:sdt>
        <w:sdtPr>
          <w:id w:val="-2105406200"/>
          <w:placeholder>
            <w:docPart w:val="2E445D02598AAA41A988CD6D873FD14C"/>
          </w:placeholder>
          <w:showingPlcHdr/>
        </w:sdtPr>
        <w:sdtEndPr/>
        <w:sdtContent>
          <w:r w:rsidRPr="00B67E2A">
            <w:rPr>
              <w:rStyle w:val="PlaceholderText"/>
            </w:rPr>
            <w:t>Click or tap here to enter text.</w:t>
          </w:r>
        </w:sdtContent>
      </w:sdt>
    </w:p>
    <w:p w14:paraId="6A869FE4" w14:textId="77777777" w:rsidR="003E2AD5" w:rsidRDefault="003E2AD5" w:rsidP="005F79F6">
      <w:pPr>
        <w:pStyle w:val="ListParagraph"/>
      </w:pPr>
    </w:p>
    <w:p w14:paraId="49B0E530" w14:textId="77777777" w:rsidR="003E2AD5" w:rsidRDefault="003E2AD5" w:rsidP="003E2AD5">
      <w:pPr>
        <w:pStyle w:val="ListParagraph"/>
        <w:numPr>
          <w:ilvl w:val="0"/>
          <w:numId w:val="2"/>
        </w:numPr>
        <w:spacing w:after="0" w:line="240" w:lineRule="auto"/>
        <w:ind w:left="0"/>
      </w:pPr>
      <w:r>
        <w:t xml:space="preserve">Who will be the direct and indirect beneficiaries of your project? </w:t>
      </w:r>
      <w:sdt>
        <w:sdtPr>
          <w:id w:val="1176537254"/>
          <w:placeholder>
            <w:docPart w:val="92ED02790506664499FD9EF9AF3DB245"/>
          </w:placeholder>
          <w:showingPlcHdr/>
        </w:sdtPr>
        <w:sdtEndPr/>
        <w:sdtContent>
          <w:r w:rsidRPr="00B67E2A">
            <w:rPr>
              <w:rStyle w:val="PlaceholderText"/>
            </w:rPr>
            <w:t>Click or tap here to enter text.</w:t>
          </w:r>
        </w:sdtContent>
      </w:sdt>
    </w:p>
    <w:p w14:paraId="225549D7" w14:textId="77777777" w:rsidR="003E2AD5" w:rsidRDefault="003E2AD5" w:rsidP="00A05028">
      <w:pPr>
        <w:pStyle w:val="ListParagraph"/>
        <w:spacing w:after="0" w:line="240" w:lineRule="auto"/>
        <w:ind w:left="0"/>
      </w:pPr>
    </w:p>
    <w:p w14:paraId="3CFE8A0F" w14:textId="77777777" w:rsidR="003E2AD5" w:rsidRDefault="003E2AD5" w:rsidP="003E2AD5">
      <w:pPr>
        <w:pStyle w:val="ListParagraph"/>
        <w:numPr>
          <w:ilvl w:val="0"/>
          <w:numId w:val="2"/>
        </w:numPr>
        <w:spacing w:after="0" w:line="240" w:lineRule="auto"/>
        <w:ind w:left="0"/>
      </w:pPr>
      <w:r>
        <w:t xml:space="preserve">What is your organization’s path to becoming self-sustaining? </w:t>
      </w:r>
      <w:sdt>
        <w:sdtPr>
          <w:id w:val="252628221"/>
          <w:placeholder>
            <w:docPart w:val="BD14D27571CAF146997D9D04C790138F"/>
          </w:placeholder>
          <w:showingPlcHdr/>
        </w:sdtPr>
        <w:sdtEndPr/>
        <w:sdtContent>
          <w:r w:rsidRPr="00B67E2A">
            <w:rPr>
              <w:rStyle w:val="PlaceholderText"/>
            </w:rPr>
            <w:t>Click or tap here to enter text.</w:t>
          </w:r>
        </w:sdtContent>
      </w:sdt>
    </w:p>
    <w:p w14:paraId="0C0329D5" w14:textId="77777777" w:rsidR="003E2AD5" w:rsidRDefault="003E2AD5" w:rsidP="009F0236">
      <w:pPr>
        <w:pStyle w:val="ListParagraph"/>
      </w:pPr>
    </w:p>
    <w:p w14:paraId="706895AF" w14:textId="77777777" w:rsidR="003E2AD5" w:rsidRDefault="003E2AD5" w:rsidP="003E2AD5">
      <w:pPr>
        <w:pStyle w:val="ListParagraph"/>
        <w:numPr>
          <w:ilvl w:val="0"/>
          <w:numId w:val="2"/>
        </w:numPr>
        <w:spacing w:after="0" w:line="240" w:lineRule="auto"/>
        <w:ind w:left="0"/>
      </w:pPr>
      <w:r>
        <w:t>How will this project aid your organization in becoming more resilient?</w:t>
      </w:r>
      <w:r w:rsidRPr="009F0236">
        <w:t xml:space="preserve"> </w:t>
      </w:r>
      <w:sdt>
        <w:sdtPr>
          <w:id w:val="1331022740"/>
          <w:placeholder>
            <w:docPart w:val="9E5FF9EB2C314647AF600E735BE2A26A"/>
          </w:placeholder>
          <w:showingPlcHdr/>
        </w:sdtPr>
        <w:sdtEndPr/>
        <w:sdtContent>
          <w:r w:rsidRPr="00B67E2A">
            <w:rPr>
              <w:rStyle w:val="PlaceholderText"/>
            </w:rPr>
            <w:t>Click or tap here to enter text.</w:t>
          </w:r>
        </w:sdtContent>
      </w:sdt>
    </w:p>
    <w:p w14:paraId="77435B73" w14:textId="77777777" w:rsidR="003E2AD5" w:rsidRDefault="003E2AD5" w:rsidP="00A05028">
      <w:pPr>
        <w:pStyle w:val="ListParagraph"/>
        <w:spacing w:after="0" w:line="240" w:lineRule="auto"/>
        <w:ind w:left="0"/>
      </w:pPr>
    </w:p>
    <w:p w14:paraId="6E1834CC" w14:textId="77777777" w:rsidR="003E2AD5" w:rsidRDefault="003E2AD5" w:rsidP="003E2AD5">
      <w:pPr>
        <w:pStyle w:val="ListParagraph"/>
        <w:numPr>
          <w:ilvl w:val="0"/>
          <w:numId w:val="2"/>
        </w:numPr>
        <w:spacing w:after="0" w:line="240" w:lineRule="auto"/>
        <w:ind w:left="0" w:hanging="357"/>
      </w:pPr>
      <w:r>
        <w:t xml:space="preserve">How will you measure the project’s impact: </w:t>
      </w:r>
      <w:sdt>
        <w:sdtPr>
          <w:id w:val="440276199"/>
          <w:placeholder>
            <w:docPart w:val="316935A5DFE9814DBC87C5AD71DC32CB"/>
          </w:placeholder>
          <w:showingPlcHdr/>
        </w:sdtPr>
        <w:sdtEndPr/>
        <w:sdtContent>
          <w:r w:rsidRPr="00B67E2A">
            <w:rPr>
              <w:rStyle w:val="PlaceholderText"/>
            </w:rPr>
            <w:t>Click or tap here to enter text.</w:t>
          </w:r>
        </w:sdtContent>
      </w:sdt>
    </w:p>
    <w:p w14:paraId="31AE7736" w14:textId="77777777" w:rsidR="003E2AD5" w:rsidRDefault="003E2AD5" w:rsidP="00A05028">
      <w:pPr>
        <w:spacing w:after="0" w:line="240" w:lineRule="auto"/>
      </w:pPr>
    </w:p>
    <w:p w14:paraId="0D202B43" w14:textId="77777777" w:rsidR="003E2AD5" w:rsidRDefault="003E2AD5" w:rsidP="003E2AD5">
      <w:pPr>
        <w:pStyle w:val="ListParagraph"/>
        <w:numPr>
          <w:ilvl w:val="0"/>
          <w:numId w:val="2"/>
        </w:numPr>
        <w:spacing w:after="0" w:line="240" w:lineRule="auto"/>
        <w:ind w:left="0" w:hanging="357"/>
      </w:pPr>
      <w:r>
        <w:t xml:space="preserve">Total cost of project (with a summary budget): </w:t>
      </w:r>
      <w:sdt>
        <w:sdtPr>
          <w:id w:val="-2014748926"/>
          <w:placeholder>
            <w:docPart w:val="BC40769396EF0B488BF74F94054EDC34"/>
          </w:placeholder>
          <w:showingPlcHdr/>
        </w:sdtPr>
        <w:sdtEndPr/>
        <w:sdtContent>
          <w:r w:rsidRPr="00B67E2A">
            <w:rPr>
              <w:rStyle w:val="PlaceholderText"/>
            </w:rPr>
            <w:t>Click or tap here to enter text.</w:t>
          </w:r>
        </w:sdtContent>
      </w:sdt>
    </w:p>
    <w:p w14:paraId="2628583F" w14:textId="77777777" w:rsidR="003E2AD5" w:rsidRDefault="003E2AD5" w:rsidP="00A05028">
      <w:pPr>
        <w:pStyle w:val="ListParagraph"/>
        <w:spacing w:after="0" w:line="240" w:lineRule="auto"/>
        <w:ind w:left="0"/>
      </w:pPr>
    </w:p>
    <w:p w14:paraId="74CE377C" w14:textId="77777777" w:rsidR="003E2AD5" w:rsidRDefault="003E2AD5" w:rsidP="003E2AD5">
      <w:pPr>
        <w:pStyle w:val="ListParagraph"/>
        <w:numPr>
          <w:ilvl w:val="0"/>
          <w:numId w:val="2"/>
        </w:numPr>
        <w:spacing w:after="0" w:line="240" w:lineRule="auto"/>
        <w:ind w:left="0"/>
      </w:pPr>
      <w:r>
        <w:t xml:space="preserve">Estimated completion date of project: </w:t>
      </w:r>
      <w:sdt>
        <w:sdtPr>
          <w:id w:val="-1153521237"/>
          <w:placeholder>
            <w:docPart w:val="41E1365626217041B0EDA3C19AE779D3"/>
          </w:placeholder>
          <w:showingPlcHdr/>
        </w:sdtPr>
        <w:sdtEndPr/>
        <w:sdtContent>
          <w:r w:rsidRPr="00B67E2A">
            <w:rPr>
              <w:rStyle w:val="PlaceholderText"/>
            </w:rPr>
            <w:t>Click or tap here to enter text.</w:t>
          </w:r>
        </w:sdtContent>
      </w:sdt>
      <w:r>
        <w:t xml:space="preserve"> </w:t>
      </w:r>
    </w:p>
    <w:p w14:paraId="26337EA5" w14:textId="77777777" w:rsidR="003E2AD5" w:rsidRDefault="003E2AD5" w:rsidP="00A05028">
      <w:pPr>
        <w:spacing w:after="0" w:line="240" w:lineRule="auto"/>
      </w:pPr>
    </w:p>
    <w:p w14:paraId="208E3751" w14:textId="77777777" w:rsidR="003E2AD5" w:rsidRDefault="003E2AD5" w:rsidP="003E2AD5">
      <w:pPr>
        <w:pStyle w:val="ListParagraph"/>
        <w:numPr>
          <w:ilvl w:val="0"/>
          <w:numId w:val="2"/>
        </w:numPr>
        <w:spacing w:after="0" w:line="240" w:lineRule="auto"/>
        <w:ind w:left="0"/>
      </w:pPr>
      <w:r>
        <w:t xml:space="preserve">Other funding sources to which applications have been submitted: </w:t>
      </w:r>
      <w:sdt>
        <w:sdtPr>
          <w:id w:val="613100712"/>
          <w:placeholder>
            <w:docPart w:val="1376093CAB42694799025C2BD74A2C2C"/>
          </w:placeholder>
          <w:showingPlcHdr/>
        </w:sdtPr>
        <w:sdtEndPr/>
        <w:sdtContent>
          <w:r w:rsidRPr="00B67E2A">
            <w:rPr>
              <w:rStyle w:val="PlaceholderText"/>
            </w:rPr>
            <w:t>Click or tap here to enter text.</w:t>
          </w:r>
        </w:sdtContent>
      </w:sdt>
    </w:p>
    <w:p w14:paraId="0AECDAD2" w14:textId="77777777" w:rsidR="003E2AD5" w:rsidRDefault="003E2AD5" w:rsidP="00A05028">
      <w:pPr>
        <w:pStyle w:val="ListParagraph"/>
        <w:spacing w:after="0" w:line="240" w:lineRule="auto"/>
        <w:ind w:left="0"/>
      </w:pPr>
    </w:p>
    <w:p w14:paraId="3B936D33" w14:textId="77777777" w:rsidR="003E2AD5" w:rsidRDefault="003E2AD5" w:rsidP="003E2AD5">
      <w:pPr>
        <w:pStyle w:val="ListParagraph"/>
        <w:numPr>
          <w:ilvl w:val="0"/>
          <w:numId w:val="2"/>
        </w:numPr>
        <w:spacing w:after="0" w:line="240" w:lineRule="auto"/>
        <w:ind w:left="0"/>
      </w:pPr>
      <w:r>
        <w:t xml:space="preserve">Will this project go ahead if you do not receive funding from the RCKCCF? </w:t>
      </w:r>
      <w:sdt>
        <w:sdtPr>
          <w:id w:val="791402446"/>
          <w:placeholder>
            <w:docPart w:val="2E63E03C8176EF4982CFF08F79EDFB55"/>
          </w:placeholder>
          <w:showingPlcHdr/>
        </w:sdtPr>
        <w:sdtEndPr/>
        <w:sdtContent>
          <w:r w:rsidRPr="00B67E2A">
            <w:rPr>
              <w:rStyle w:val="PlaceholderText"/>
            </w:rPr>
            <w:t>Click or tap here to enter text.</w:t>
          </w:r>
        </w:sdtContent>
      </w:sdt>
    </w:p>
    <w:p w14:paraId="21D11F3C" w14:textId="77777777" w:rsidR="003E2AD5" w:rsidRDefault="003E2AD5" w:rsidP="00A05028">
      <w:pPr>
        <w:pStyle w:val="ListParagraph"/>
        <w:spacing w:after="0" w:line="240" w:lineRule="auto"/>
        <w:ind w:left="0"/>
      </w:pPr>
    </w:p>
    <w:p w14:paraId="6EA8153D" w14:textId="77777777" w:rsidR="003E2AD5" w:rsidRDefault="003E2AD5" w:rsidP="003E2AD5">
      <w:pPr>
        <w:pStyle w:val="ListParagraph"/>
        <w:numPr>
          <w:ilvl w:val="0"/>
          <w:numId w:val="2"/>
        </w:numPr>
        <w:spacing w:after="0" w:line="240" w:lineRule="auto"/>
        <w:ind w:left="0"/>
      </w:pPr>
      <w:r>
        <w:t xml:space="preserve">Please briefly outline how your organization will recognize Rotary for the support: </w:t>
      </w:r>
      <w:sdt>
        <w:sdtPr>
          <w:id w:val="-270089969"/>
          <w:placeholder>
            <w:docPart w:val="A51AADC497B986428D21BEC4E0FC9E23"/>
          </w:placeholder>
          <w:showingPlcHdr/>
        </w:sdtPr>
        <w:sdtEndPr/>
        <w:sdtContent>
          <w:r w:rsidRPr="00B67E2A">
            <w:rPr>
              <w:rStyle w:val="PlaceholderText"/>
            </w:rPr>
            <w:t>Click or tap here to enter text.</w:t>
          </w:r>
        </w:sdtContent>
      </w:sdt>
    </w:p>
    <w:p w14:paraId="4143BA33" w14:textId="77777777" w:rsidR="003E2AD5" w:rsidRDefault="003E2AD5" w:rsidP="00A05028">
      <w:pPr>
        <w:pStyle w:val="ListParagraph"/>
        <w:spacing w:after="0" w:line="240" w:lineRule="auto"/>
        <w:ind w:left="0"/>
      </w:pPr>
    </w:p>
    <w:p w14:paraId="5E4B05E0" w14:textId="77777777" w:rsidR="003E2AD5" w:rsidRDefault="003E2AD5" w:rsidP="003E2AD5">
      <w:pPr>
        <w:pStyle w:val="ListParagraph"/>
        <w:numPr>
          <w:ilvl w:val="0"/>
          <w:numId w:val="2"/>
        </w:numPr>
        <w:spacing w:after="0" w:line="240" w:lineRule="auto"/>
        <w:ind w:left="0"/>
      </w:pPr>
      <w:r>
        <w:t xml:space="preserve">Please provide the official name of the organization a cheque would be made out to in the event your application is approved: </w:t>
      </w:r>
      <w:sdt>
        <w:sdtPr>
          <w:id w:val="-631556068"/>
          <w:placeholder>
            <w:docPart w:val="A3A6EEF8A5579F4987CEEB083C8F33EB"/>
          </w:placeholder>
          <w:showingPlcHdr/>
        </w:sdtPr>
        <w:sdtEndPr/>
        <w:sdtContent>
          <w:r w:rsidRPr="00B67E2A">
            <w:rPr>
              <w:rStyle w:val="PlaceholderText"/>
            </w:rPr>
            <w:t>Click or tap here to enter text.</w:t>
          </w:r>
        </w:sdtContent>
      </w:sdt>
    </w:p>
    <w:p w14:paraId="7F2D49EC" w14:textId="77777777" w:rsidR="003E2AD5" w:rsidRDefault="003E2AD5" w:rsidP="0037326A">
      <w:pPr>
        <w:pStyle w:val="ListParagraph"/>
      </w:pPr>
    </w:p>
    <w:p w14:paraId="0779E3FD" w14:textId="2B3EE23E" w:rsidR="003E2AD5" w:rsidRDefault="003E2AD5" w:rsidP="003E2AD5">
      <w:pPr>
        <w:pStyle w:val="ListParagraph"/>
        <w:numPr>
          <w:ilvl w:val="0"/>
          <w:numId w:val="2"/>
        </w:numPr>
        <w:spacing w:after="0" w:line="240" w:lineRule="auto"/>
        <w:ind w:left="0"/>
        <w:sectPr w:rsidR="003E2AD5" w:rsidSect="003E2AD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pPr>
      <w:r>
        <w:t xml:space="preserve">Complete and return the linked </w:t>
      </w:r>
      <w:r w:rsidRPr="0037326A">
        <w:rPr>
          <w:b/>
          <w:bCs/>
          <w:u w:val="single"/>
        </w:rPr>
        <w:t>Completion Report</w:t>
      </w:r>
      <w:r>
        <w:t xml:space="preserve"> within 12 months </w:t>
      </w:r>
      <w:bookmarkStart w:id="1" w:name="_MON_1834321954"/>
      <w:bookmarkEnd w:id="1"/>
      <w:r w:rsidR="00DC4843">
        <w:rPr>
          <w:noProof/>
        </w:rPr>
      </w:r>
      <w:r w:rsidR="00DC4843">
        <w:rPr>
          <w:noProof/>
        </w:rPr>
        <w:object w:dxaOrig="760" w:dyaOrig="480" w14:anchorId="267A35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pt;height:24pt;mso-width-percent:0;mso-height-percent:0;mso-width-percent:0;mso-height-percent:0" o:ole="">
            <v:imagedata r:id="rId15" o:title=""/>
          </v:shape>
          <o:OLEObject Type="Embed" ProgID="Word.Document.12" ShapeID="_x0000_i1025" DrawAspect="Icon" ObjectID="_1834322026" r:id="rId16">
            <o:FieldCodes>\s</o:FieldCodes>
          </o:OLEObject>
        </w:object>
      </w:r>
    </w:p>
    <w:p w14:paraId="03726CA0" w14:textId="74C5C86E" w:rsidR="003E2AD5" w:rsidRDefault="003E2AD5" w:rsidP="00C2765B">
      <w:pPr>
        <w:sectPr w:rsidR="003E2AD5" w:rsidSect="003E2AD5">
          <w:headerReference w:type="default" r:id="rId17"/>
          <w:footerReference w:type="default" r:id="rId18"/>
          <w:type w:val="continuous"/>
          <w:pgSz w:w="12240" w:h="15840"/>
          <w:pgMar w:top="1440" w:right="1440" w:bottom="1440" w:left="1440" w:header="708" w:footer="708" w:gutter="0"/>
          <w:cols w:space="708"/>
          <w:docGrid w:linePitch="360"/>
        </w:sectPr>
      </w:pPr>
    </w:p>
    <w:p w14:paraId="4CD0961E" w14:textId="77777777" w:rsidR="006E402C" w:rsidRDefault="006E402C" w:rsidP="00C2765B"/>
    <w:sectPr w:rsidR="006E402C">
      <w:headerReference w:type="default" r:id="rId19"/>
      <w:footerReference w:type="default" r:id="rId20"/>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A45C" w14:textId="77777777" w:rsidR="00142195" w:rsidRDefault="00142195">
      <w:pPr>
        <w:spacing w:after="0" w:line="240" w:lineRule="auto"/>
      </w:pPr>
      <w:r>
        <w:separator/>
      </w:r>
    </w:p>
  </w:endnote>
  <w:endnote w:type="continuationSeparator" w:id="0">
    <w:p w14:paraId="7EDD3575" w14:textId="77777777" w:rsidR="00142195" w:rsidRDefault="00142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Gothic Light">
    <w:altName w:val="Times New Roman"/>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Times New Roman"/>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551051"/>
      <w:docPartObj>
        <w:docPartGallery w:val="Page Numbers (Bottom of Page)"/>
        <w:docPartUnique/>
      </w:docPartObj>
    </w:sdtPr>
    <w:sdtEndPr>
      <w:rPr>
        <w:rStyle w:val="PageNumber"/>
      </w:rPr>
    </w:sdtEndPr>
    <w:sdtContent>
      <w:p w14:paraId="0AD4252B" w14:textId="77777777" w:rsidR="003E2AD5" w:rsidRDefault="003E2AD5" w:rsidP="00B34D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A29414" w14:textId="77777777" w:rsidR="003E2AD5" w:rsidRDefault="003E2AD5" w:rsidP="004F0E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0237104"/>
      <w:docPartObj>
        <w:docPartGallery w:val="Page Numbers (Bottom of Page)"/>
        <w:docPartUnique/>
      </w:docPartObj>
    </w:sdtPr>
    <w:sdtEndPr>
      <w:rPr>
        <w:rStyle w:val="PageNumber"/>
      </w:rPr>
    </w:sdtEndPr>
    <w:sdtContent>
      <w:p w14:paraId="3586B075" w14:textId="77777777" w:rsidR="003E2AD5" w:rsidRDefault="003E2AD5" w:rsidP="00B34D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2C3C9F" w14:textId="77777777" w:rsidR="003E2AD5" w:rsidRPr="004F0E9A" w:rsidRDefault="003E2AD5" w:rsidP="004F0E9A">
    <w:pPr>
      <w:pStyle w:val="Footer"/>
      <w:ind w:right="360"/>
      <w:rPr>
        <w:sz w:val="16"/>
        <w:szCs w:val="16"/>
      </w:rPr>
    </w:pPr>
    <w:r w:rsidRPr="004F0E9A">
      <w:rPr>
        <w:sz w:val="16"/>
        <w:szCs w:val="16"/>
      </w:rPr>
      <w:t>Version dated Feb 26</w:t>
    </w:r>
    <w:r w:rsidRPr="004F0E9A">
      <w:rPr>
        <w:sz w:val="16"/>
        <w:szCs w:val="16"/>
      </w:rPr>
      <w:tab/>
      <w:t>10 Minas View Dr Wolfville NS B4P 2H5</w:t>
    </w:r>
  </w:p>
  <w:p w14:paraId="3B1E4826" w14:textId="77777777" w:rsidR="003E2AD5" w:rsidRDefault="003E2A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74BE4" w14:textId="77777777" w:rsidR="003E2AD5" w:rsidRDefault="003E2A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6976"/>
      <w:docPartObj>
        <w:docPartGallery w:val="Page Numbers (Bottom of Page)"/>
        <w:docPartUnique/>
      </w:docPartObj>
    </w:sdtPr>
    <w:sdtEndPr/>
    <w:sdtContent>
      <w:sdt>
        <w:sdtPr>
          <w:id w:val="-930042117"/>
          <w:docPartObj>
            <w:docPartGallery w:val="Page Numbers (Top of Page)"/>
            <w:docPartUnique/>
          </w:docPartObj>
        </w:sdtPr>
        <w:sdtEndPr/>
        <w:sdtContent>
          <w:p w14:paraId="2361538A" w14:textId="77777777" w:rsidR="003E2AD5" w:rsidRPr="0054310D" w:rsidRDefault="003E2AD5" w:rsidP="008449FE">
            <w:pPr>
              <w:pStyle w:val="Footer"/>
            </w:pPr>
            <w:r w:rsidRPr="0054310D">
              <w:tab/>
            </w:r>
            <w:r w:rsidRPr="0054310D">
              <w:tab/>
              <w:t xml:space="preserve">Page </w:t>
            </w:r>
            <w:r>
              <w:rPr>
                <w:b/>
                <w:bCs/>
                <w:sz w:val="24"/>
                <w:szCs w:val="24"/>
              </w:rPr>
              <w:fldChar w:fldCharType="begin"/>
            </w:r>
            <w:r w:rsidRPr="0054310D">
              <w:rPr>
                <w:b/>
                <w:bCs/>
              </w:rPr>
              <w:instrText xml:space="preserve"> PAGE </w:instrText>
            </w:r>
            <w:r>
              <w:rPr>
                <w:b/>
                <w:bCs/>
                <w:sz w:val="24"/>
                <w:szCs w:val="24"/>
              </w:rPr>
              <w:fldChar w:fldCharType="separate"/>
            </w:r>
            <w:r w:rsidRPr="0054310D">
              <w:rPr>
                <w:b/>
                <w:bCs/>
                <w:noProof/>
              </w:rPr>
              <w:t>1</w:t>
            </w:r>
            <w:r>
              <w:rPr>
                <w:b/>
                <w:bCs/>
                <w:sz w:val="24"/>
                <w:szCs w:val="24"/>
              </w:rPr>
              <w:fldChar w:fldCharType="end"/>
            </w:r>
            <w:r w:rsidRPr="0054310D">
              <w:t xml:space="preserve"> of </w:t>
            </w:r>
            <w:r>
              <w:rPr>
                <w:b/>
                <w:bCs/>
                <w:sz w:val="24"/>
                <w:szCs w:val="24"/>
              </w:rPr>
              <w:fldChar w:fldCharType="begin"/>
            </w:r>
            <w:r w:rsidRPr="0054310D">
              <w:rPr>
                <w:b/>
                <w:bCs/>
              </w:rPr>
              <w:instrText xml:space="preserve"> NUMPAGES  </w:instrText>
            </w:r>
            <w:r>
              <w:rPr>
                <w:b/>
                <w:bCs/>
                <w:sz w:val="24"/>
                <w:szCs w:val="24"/>
              </w:rPr>
              <w:fldChar w:fldCharType="separate"/>
            </w:r>
            <w:r w:rsidRPr="0054310D">
              <w:rPr>
                <w:b/>
                <w:bCs/>
                <w:noProof/>
              </w:rPr>
              <w:t>3</w:t>
            </w:r>
            <w:r>
              <w:rPr>
                <w:b/>
                <w:bCs/>
                <w:sz w:val="24"/>
                <w:szCs w:val="24"/>
              </w:rPr>
              <w:fldChar w:fldCharType="end"/>
            </w:r>
          </w:p>
        </w:sdtContent>
      </w:sdt>
    </w:sdtContent>
  </w:sdt>
  <w:p w14:paraId="67CE8E3A" w14:textId="77777777" w:rsidR="003E2AD5" w:rsidRPr="0054310D" w:rsidRDefault="003E2A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263068"/>
      <w:docPartObj>
        <w:docPartGallery w:val="Page Numbers (Bottom of Page)"/>
        <w:docPartUnique/>
      </w:docPartObj>
    </w:sdtPr>
    <w:sdtEndPr/>
    <w:sdtContent>
      <w:sdt>
        <w:sdtPr>
          <w:id w:val="-1769616900"/>
          <w:docPartObj>
            <w:docPartGallery w:val="Page Numbers (Top of Page)"/>
            <w:docPartUnique/>
          </w:docPartObj>
        </w:sdtPr>
        <w:sdtEndPr/>
        <w:sdtContent>
          <w:p w14:paraId="1BEE5572" w14:textId="77777777" w:rsidR="006E402C" w:rsidRPr="0054310D" w:rsidRDefault="00F67132" w:rsidP="008449FE">
            <w:pPr>
              <w:pStyle w:val="Footer"/>
            </w:pPr>
            <w:r w:rsidRPr="0054310D">
              <w:tab/>
            </w:r>
            <w:r w:rsidRPr="0054310D">
              <w:tab/>
              <w:t xml:space="preserve">Page </w:t>
            </w:r>
            <w:r>
              <w:rPr>
                <w:b/>
                <w:bCs/>
                <w:sz w:val="24"/>
                <w:szCs w:val="24"/>
              </w:rPr>
              <w:fldChar w:fldCharType="begin"/>
            </w:r>
            <w:r w:rsidRPr="0054310D">
              <w:rPr>
                <w:b/>
                <w:bCs/>
              </w:rPr>
              <w:instrText xml:space="preserve"> PAGE </w:instrText>
            </w:r>
            <w:r>
              <w:rPr>
                <w:b/>
                <w:bCs/>
                <w:sz w:val="24"/>
                <w:szCs w:val="24"/>
              </w:rPr>
              <w:fldChar w:fldCharType="separate"/>
            </w:r>
            <w:r w:rsidRPr="0054310D">
              <w:rPr>
                <w:b/>
                <w:bCs/>
                <w:noProof/>
              </w:rPr>
              <w:t>1</w:t>
            </w:r>
            <w:r>
              <w:rPr>
                <w:b/>
                <w:bCs/>
                <w:sz w:val="24"/>
                <w:szCs w:val="24"/>
              </w:rPr>
              <w:fldChar w:fldCharType="end"/>
            </w:r>
            <w:r w:rsidRPr="0054310D">
              <w:t xml:space="preserve"> of </w:t>
            </w:r>
            <w:r>
              <w:rPr>
                <w:b/>
                <w:bCs/>
                <w:sz w:val="24"/>
                <w:szCs w:val="24"/>
              </w:rPr>
              <w:fldChar w:fldCharType="begin"/>
            </w:r>
            <w:r w:rsidRPr="0054310D">
              <w:rPr>
                <w:b/>
                <w:bCs/>
              </w:rPr>
              <w:instrText xml:space="preserve"> NUMPAGES  </w:instrText>
            </w:r>
            <w:r>
              <w:rPr>
                <w:b/>
                <w:bCs/>
                <w:sz w:val="24"/>
                <w:szCs w:val="24"/>
              </w:rPr>
              <w:fldChar w:fldCharType="separate"/>
            </w:r>
            <w:r w:rsidRPr="0054310D">
              <w:rPr>
                <w:b/>
                <w:bCs/>
                <w:noProof/>
              </w:rPr>
              <w:t>3</w:t>
            </w:r>
            <w:r>
              <w:rPr>
                <w:b/>
                <w:bCs/>
                <w:sz w:val="24"/>
                <w:szCs w:val="24"/>
              </w:rPr>
              <w:fldChar w:fldCharType="end"/>
            </w:r>
          </w:p>
        </w:sdtContent>
      </w:sdt>
    </w:sdtContent>
  </w:sdt>
  <w:p w14:paraId="2150AC5D" w14:textId="77777777" w:rsidR="006E402C" w:rsidRPr="0054310D" w:rsidRDefault="006E4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3D19" w14:textId="77777777" w:rsidR="00142195" w:rsidRDefault="00142195">
      <w:pPr>
        <w:spacing w:after="0" w:line="240" w:lineRule="auto"/>
      </w:pPr>
      <w:r>
        <w:separator/>
      </w:r>
    </w:p>
  </w:footnote>
  <w:footnote w:type="continuationSeparator" w:id="0">
    <w:p w14:paraId="3C67A15C" w14:textId="77777777" w:rsidR="00142195" w:rsidRDefault="00142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DDCDD" w14:textId="77777777" w:rsidR="003E2AD5" w:rsidRDefault="003E2A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EndPr/>
    <w:sdtContent>
      <w:p w14:paraId="008B5761" w14:textId="77777777" w:rsidR="003E2AD5" w:rsidRDefault="003E2AD5">
        <w:pPr>
          <w:pStyle w:val="Header"/>
          <w:jc w:val="center"/>
        </w:pPr>
        <w:r>
          <w:t xml:space="preserve"> </w:t>
        </w:r>
        <w:r>
          <w:rPr>
            <w:noProof/>
          </w:rPr>
          <w:drawing>
            <wp:inline distT="0" distB="0" distL="0" distR="0" wp14:anchorId="5C7DEE18" wp14:editId="6623E9FB">
              <wp:extent cx="1592826" cy="1592826"/>
              <wp:effectExtent l="0" t="0" r="0" b="0"/>
              <wp:docPr id="1459463242" name="Picture 1" descr="A logo for rotary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9418" name="Picture 1" descr="A logo for rotary club&#10;&#10;AI-generated content may be incorrect."/>
                      <pic:cNvPicPr/>
                    </pic:nvPicPr>
                    <pic:blipFill>
                      <a:blip r:embed="rId1"/>
                      <a:stretch>
                        <a:fillRect/>
                      </a:stretch>
                    </pic:blipFill>
                    <pic:spPr>
                      <a:xfrm>
                        <a:off x="0" y="0"/>
                        <a:ext cx="1613038" cy="1613038"/>
                      </a:xfrm>
                      <a:prstGeom prst="rect">
                        <a:avLst/>
                      </a:prstGeom>
                    </pic:spPr>
                  </pic:pic>
                </a:graphicData>
              </a:graphic>
            </wp:inline>
          </w:drawing>
        </w:r>
      </w:p>
    </w:sdtContent>
  </w:sdt>
  <w:p w14:paraId="7CA3D922" w14:textId="77777777" w:rsidR="003E2AD5" w:rsidRDefault="003E2A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5B8F4" w14:textId="77777777" w:rsidR="003E2AD5" w:rsidRDefault="003E2A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CACE" w14:textId="77777777" w:rsidR="003E2AD5" w:rsidRDefault="003E2AD5" w:rsidP="00D76200">
    <w:pPr>
      <w:pStyle w:val="Header"/>
      <w:jc w:val="center"/>
    </w:pPr>
    <w:r>
      <w:rPr>
        <w:noProof/>
      </w:rPr>
      <w:drawing>
        <wp:inline distT="0" distB="0" distL="0" distR="0" wp14:anchorId="177F35C0" wp14:editId="063DD714">
          <wp:extent cx="2346690" cy="791723"/>
          <wp:effectExtent l="0" t="0" r="0" b="0"/>
          <wp:docPr id="854348683" name="Picture 1" descr="A yellow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75287" name="Picture 1" descr="A yellow and blue logo&#10;&#10;AI-generated content may be incorrect."/>
                  <pic:cNvPicPr/>
                </pic:nvPicPr>
                <pic:blipFill>
                  <a:blip r:embed="rId1"/>
                  <a:stretch>
                    <a:fillRect/>
                  </a:stretch>
                </pic:blipFill>
                <pic:spPr>
                  <a:xfrm>
                    <a:off x="0" y="0"/>
                    <a:ext cx="2456664" cy="828826"/>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E100" w14:textId="77777777" w:rsidR="006E402C" w:rsidRDefault="00F67132" w:rsidP="00D76200">
    <w:pPr>
      <w:pStyle w:val="Header"/>
      <w:jc w:val="center"/>
    </w:pPr>
    <w:r>
      <w:rPr>
        <w:noProof/>
      </w:rPr>
      <w:drawing>
        <wp:inline distT="0" distB="0" distL="0" distR="0" wp14:anchorId="65EB5B5D" wp14:editId="111CE0F2">
          <wp:extent cx="2346690" cy="791723"/>
          <wp:effectExtent l="0" t="0" r="0" b="0"/>
          <wp:docPr id="1168275287" name="Picture 1" descr="A yellow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75287" name="Picture 1" descr="A yellow and blue logo&#10;&#10;AI-generated content may be incorrect."/>
                  <pic:cNvPicPr/>
                </pic:nvPicPr>
                <pic:blipFill>
                  <a:blip r:embed="rId1"/>
                  <a:stretch>
                    <a:fillRect/>
                  </a:stretch>
                </pic:blipFill>
                <pic:spPr>
                  <a:xfrm>
                    <a:off x="0" y="0"/>
                    <a:ext cx="2456664" cy="8288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6ED7"/>
    <w:multiLevelType w:val="hybridMultilevel"/>
    <w:tmpl w:val="2F3C93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5D15A6C"/>
    <w:multiLevelType w:val="hybridMultilevel"/>
    <w:tmpl w:val="76E809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0D74B9D"/>
    <w:multiLevelType w:val="hybridMultilevel"/>
    <w:tmpl w:val="F1B2D9D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C8939E5"/>
    <w:multiLevelType w:val="hybridMultilevel"/>
    <w:tmpl w:val="ADF890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D5240DA"/>
    <w:multiLevelType w:val="hybridMultilevel"/>
    <w:tmpl w:val="4C1AE62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7D2421CF"/>
    <w:multiLevelType w:val="hybridMultilevel"/>
    <w:tmpl w:val="2E54D3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3205226">
    <w:abstractNumId w:val="2"/>
  </w:num>
  <w:num w:numId="2" w16cid:durableId="1485706571">
    <w:abstractNumId w:val="5"/>
  </w:num>
  <w:num w:numId="3" w16cid:durableId="1173954411">
    <w:abstractNumId w:val="4"/>
  </w:num>
  <w:num w:numId="4" w16cid:durableId="1382359699">
    <w:abstractNumId w:val="1"/>
  </w:num>
  <w:num w:numId="5" w16cid:durableId="178005550">
    <w:abstractNumId w:val="0"/>
  </w:num>
  <w:num w:numId="6" w16cid:durableId="114250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21"/>
    <w:rsid w:val="0001082D"/>
    <w:rsid w:val="0002648E"/>
    <w:rsid w:val="00027C65"/>
    <w:rsid w:val="00031D38"/>
    <w:rsid w:val="00072CB2"/>
    <w:rsid w:val="00073ACE"/>
    <w:rsid w:val="00080368"/>
    <w:rsid w:val="000817A3"/>
    <w:rsid w:val="000941A7"/>
    <w:rsid w:val="00096D17"/>
    <w:rsid w:val="000A0608"/>
    <w:rsid w:val="000A1B69"/>
    <w:rsid w:val="000A4D28"/>
    <w:rsid w:val="000A5B1C"/>
    <w:rsid w:val="000A65E3"/>
    <w:rsid w:val="000B3861"/>
    <w:rsid w:val="000C46A0"/>
    <w:rsid w:val="000D65F8"/>
    <w:rsid w:val="000E55BF"/>
    <w:rsid w:val="000F1D51"/>
    <w:rsid w:val="001048E1"/>
    <w:rsid w:val="001108F8"/>
    <w:rsid w:val="00111350"/>
    <w:rsid w:val="0012003E"/>
    <w:rsid w:val="00131A79"/>
    <w:rsid w:val="00140C9A"/>
    <w:rsid w:val="00142195"/>
    <w:rsid w:val="00156873"/>
    <w:rsid w:val="00156CDA"/>
    <w:rsid w:val="0016450D"/>
    <w:rsid w:val="00164BA3"/>
    <w:rsid w:val="00170FC6"/>
    <w:rsid w:val="00191F09"/>
    <w:rsid w:val="00191F0A"/>
    <w:rsid w:val="00192E86"/>
    <w:rsid w:val="001A4B03"/>
    <w:rsid w:val="001B778B"/>
    <w:rsid w:val="001D56B4"/>
    <w:rsid w:val="001F55BD"/>
    <w:rsid w:val="001F68F4"/>
    <w:rsid w:val="00206D0B"/>
    <w:rsid w:val="00235046"/>
    <w:rsid w:val="0023508A"/>
    <w:rsid w:val="00261876"/>
    <w:rsid w:val="00274988"/>
    <w:rsid w:val="002856CC"/>
    <w:rsid w:val="00286085"/>
    <w:rsid w:val="00291D64"/>
    <w:rsid w:val="00295783"/>
    <w:rsid w:val="002B033A"/>
    <w:rsid w:val="002C361D"/>
    <w:rsid w:val="002D3EFE"/>
    <w:rsid w:val="002D4606"/>
    <w:rsid w:val="002E0382"/>
    <w:rsid w:val="002E0E7F"/>
    <w:rsid w:val="002F0E7D"/>
    <w:rsid w:val="002F6007"/>
    <w:rsid w:val="00300DA2"/>
    <w:rsid w:val="00302222"/>
    <w:rsid w:val="003179AB"/>
    <w:rsid w:val="0033500B"/>
    <w:rsid w:val="003406B8"/>
    <w:rsid w:val="00342A62"/>
    <w:rsid w:val="0034374E"/>
    <w:rsid w:val="00355CDB"/>
    <w:rsid w:val="003625CD"/>
    <w:rsid w:val="0037326A"/>
    <w:rsid w:val="0038557B"/>
    <w:rsid w:val="00392071"/>
    <w:rsid w:val="003A3B38"/>
    <w:rsid w:val="003A4493"/>
    <w:rsid w:val="003B02F6"/>
    <w:rsid w:val="003B14D9"/>
    <w:rsid w:val="003B44BE"/>
    <w:rsid w:val="003B74C6"/>
    <w:rsid w:val="003C26B5"/>
    <w:rsid w:val="003D2CEB"/>
    <w:rsid w:val="003E002A"/>
    <w:rsid w:val="003E2AD5"/>
    <w:rsid w:val="003E556C"/>
    <w:rsid w:val="003F6248"/>
    <w:rsid w:val="00400025"/>
    <w:rsid w:val="00400DCC"/>
    <w:rsid w:val="00403BBE"/>
    <w:rsid w:val="00413EAD"/>
    <w:rsid w:val="00420838"/>
    <w:rsid w:val="00420D3C"/>
    <w:rsid w:val="00422606"/>
    <w:rsid w:val="00434324"/>
    <w:rsid w:val="00483073"/>
    <w:rsid w:val="00496D26"/>
    <w:rsid w:val="004B302A"/>
    <w:rsid w:val="004C1B56"/>
    <w:rsid w:val="004C4530"/>
    <w:rsid w:val="004D2DB2"/>
    <w:rsid w:val="004E01F4"/>
    <w:rsid w:val="004E185B"/>
    <w:rsid w:val="004E5D26"/>
    <w:rsid w:val="004F0E9A"/>
    <w:rsid w:val="00505796"/>
    <w:rsid w:val="00517AC2"/>
    <w:rsid w:val="005255C8"/>
    <w:rsid w:val="0052572B"/>
    <w:rsid w:val="00541B86"/>
    <w:rsid w:val="00544821"/>
    <w:rsid w:val="00552C41"/>
    <w:rsid w:val="00564674"/>
    <w:rsid w:val="005750BD"/>
    <w:rsid w:val="00582445"/>
    <w:rsid w:val="0058644C"/>
    <w:rsid w:val="005B13E2"/>
    <w:rsid w:val="005B7101"/>
    <w:rsid w:val="005D4EA5"/>
    <w:rsid w:val="005E4D3B"/>
    <w:rsid w:val="005F79F6"/>
    <w:rsid w:val="00604870"/>
    <w:rsid w:val="00613E40"/>
    <w:rsid w:val="00636376"/>
    <w:rsid w:val="00640D45"/>
    <w:rsid w:val="00641CCB"/>
    <w:rsid w:val="00650F28"/>
    <w:rsid w:val="00650F5C"/>
    <w:rsid w:val="006533C0"/>
    <w:rsid w:val="00665524"/>
    <w:rsid w:val="006666AE"/>
    <w:rsid w:val="00670C06"/>
    <w:rsid w:val="00696858"/>
    <w:rsid w:val="006A34B3"/>
    <w:rsid w:val="006D7091"/>
    <w:rsid w:val="006E402C"/>
    <w:rsid w:val="006E41AC"/>
    <w:rsid w:val="006F1124"/>
    <w:rsid w:val="006F14AC"/>
    <w:rsid w:val="00702744"/>
    <w:rsid w:val="00723A43"/>
    <w:rsid w:val="00725BFF"/>
    <w:rsid w:val="00734530"/>
    <w:rsid w:val="00753F76"/>
    <w:rsid w:val="0075425D"/>
    <w:rsid w:val="00754CE2"/>
    <w:rsid w:val="007572AE"/>
    <w:rsid w:val="00761424"/>
    <w:rsid w:val="00761841"/>
    <w:rsid w:val="00761CFE"/>
    <w:rsid w:val="00767D6C"/>
    <w:rsid w:val="00772C11"/>
    <w:rsid w:val="00782F79"/>
    <w:rsid w:val="00786152"/>
    <w:rsid w:val="00796E36"/>
    <w:rsid w:val="007A1234"/>
    <w:rsid w:val="007A4110"/>
    <w:rsid w:val="007A4E6C"/>
    <w:rsid w:val="007D5B6C"/>
    <w:rsid w:val="007E3CB0"/>
    <w:rsid w:val="00805916"/>
    <w:rsid w:val="00877069"/>
    <w:rsid w:val="00884958"/>
    <w:rsid w:val="00896781"/>
    <w:rsid w:val="008B1BD4"/>
    <w:rsid w:val="008D385A"/>
    <w:rsid w:val="008D6C20"/>
    <w:rsid w:val="008E2C3A"/>
    <w:rsid w:val="0090397D"/>
    <w:rsid w:val="00915F70"/>
    <w:rsid w:val="00923FDC"/>
    <w:rsid w:val="00927BE2"/>
    <w:rsid w:val="0093239A"/>
    <w:rsid w:val="009542E8"/>
    <w:rsid w:val="00964A3F"/>
    <w:rsid w:val="00966548"/>
    <w:rsid w:val="00972F72"/>
    <w:rsid w:val="00973979"/>
    <w:rsid w:val="00983C04"/>
    <w:rsid w:val="00995154"/>
    <w:rsid w:val="009C5FAB"/>
    <w:rsid w:val="009D600A"/>
    <w:rsid w:val="009D7DC9"/>
    <w:rsid w:val="009E4BC4"/>
    <w:rsid w:val="009F0236"/>
    <w:rsid w:val="00A02676"/>
    <w:rsid w:val="00A03DF9"/>
    <w:rsid w:val="00A05028"/>
    <w:rsid w:val="00A33F03"/>
    <w:rsid w:val="00A34EDE"/>
    <w:rsid w:val="00A37633"/>
    <w:rsid w:val="00A42F58"/>
    <w:rsid w:val="00A54CED"/>
    <w:rsid w:val="00A575F9"/>
    <w:rsid w:val="00A613BF"/>
    <w:rsid w:val="00A773D0"/>
    <w:rsid w:val="00A8116C"/>
    <w:rsid w:val="00AA6CF8"/>
    <w:rsid w:val="00AC4990"/>
    <w:rsid w:val="00AC78DC"/>
    <w:rsid w:val="00AE3469"/>
    <w:rsid w:val="00AF090B"/>
    <w:rsid w:val="00AF14D1"/>
    <w:rsid w:val="00AF1AA2"/>
    <w:rsid w:val="00AF6EC1"/>
    <w:rsid w:val="00B129A4"/>
    <w:rsid w:val="00B42959"/>
    <w:rsid w:val="00B52F23"/>
    <w:rsid w:val="00B54309"/>
    <w:rsid w:val="00B62578"/>
    <w:rsid w:val="00B6571E"/>
    <w:rsid w:val="00BA4728"/>
    <w:rsid w:val="00BA62F8"/>
    <w:rsid w:val="00BA6444"/>
    <w:rsid w:val="00BB034C"/>
    <w:rsid w:val="00BC0591"/>
    <w:rsid w:val="00BC3FD4"/>
    <w:rsid w:val="00BC6072"/>
    <w:rsid w:val="00BC7AF9"/>
    <w:rsid w:val="00BC7C75"/>
    <w:rsid w:val="00BE364B"/>
    <w:rsid w:val="00BE42FA"/>
    <w:rsid w:val="00BE530C"/>
    <w:rsid w:val="00C027E5"/>
    <w:rsid w:val="00C02B5C"/>
    <w:rsid w:val="00C22628"/>
    <w:rsid w:val="00C23644"/>
    <w:rsid w:val="00C2765B"/>
    <w:rsid w:val="00C329A9"/>
    <w:rsid w:val="00C33233"/>
    <w:rsid w:val="00C41D76"/>
    <w:rsid w:val="00C42208"/>
    <w:rsid w:val="00C51D38"/>
    <w:rsid w:val="00C54037"/>
    <w:rsid w:val="00C54040"/>
    <w:rsid w:val="00C60B20"/>
    <w:rsid w:val="00C63725"/>
    <w:rsid w:val="00C97C9A"/>
    <w:rsid w:val="00CA091B"/>
    <w:rsid w:val="00CB03E2"/>
    <w:rsid w:val="00CB3B47"/>
    <w:rsid w:val="00CB5ADB"/>
    <w:rsid w:val="00CD50AF"/>
    <w:rsid w:val="00CE1D54"/>
    <w:rsid w:val="00CE62B9"/>
    <w:rsid w:val="00CF0D72"/>
    <w:rsid w:val="00CF728C"/>
    <w:rsid w:val="00CF7CE8"/>
    <w:rsid w:val="00D059B3"/>
    <w:rsid w:val="00D07F4A"/>
    <w:rsid w:val="00D10910"/>
    <w:rsid w:val="00D2248C"/>
    <w:rsid w:val="00D32719"/>
    <w:rsid w:val="00D464B1"/>
    <w:rsid w:val="00D52053"/>
    <w:rsid w:val="00D67711"/>
    <w:rsid w:val="00D71D42"/>
    <w:rsid w:val="00D7475D"/>
    <w:rsid w:val="00D8671C"/>
    <w:rsid w:val="00D919A6"/>
    <w:rsid w:val="00D97121"/>
    <w:rsid w:val="00DA2556"/>
    <w:rsid w:val="00DA4E31"/>
    <w:rsid w:val="00DB039E"/>
    <w:rsid w:val="00DB52A6"/>
    <w:rsid w:val="00DC4843"/>
    <w:rsid w:val="00DF3ECD"/>
    <w:rsid w:val="00E06531"/>
    <w:rsid w:val="00E06716"/>
    <w:rsid w:val="00E4591E"/>
    <w:rsid w:val="00E465C3"/>
    <w:rsid w:val="00E51581"/>
    <w:rsid w:val="00E67F80"/>
    <w:rsid w:val="00E73CE8"/>
    <w:rsid w:val="00E76BE3"/>
    <w:rsid w:val="00E8302E"/>
    <w:rsid w:val="00EB0EA5"/>
    <w:rsid w:val="00EE12A7"/>
    <w:rsid w:val="00EF47A0"/>
    <w:rsid w:val="00F135C5"/>
    <w:rsid w:val="00F17E9B"/>
    <w:rsid w:val="00F235CD"/>
    <w:rsid w:val="00F36ED3"/>
    <w:rsid w:val="00F40380"/>
    <w:rsid w:val="00F41C5B"/>
    <w:rsid w:val="00F51A21"/>
    <w:rsid w:val="00F556A8"/>
    <w:rsid w:val="00F5778A"/>
    <w:rsid w:val="00F65842"/>
    <w:rsid w:val="00F67132"/>
    <w:rsid w:val="00F7138A"/>
    <w:rsid w:val="00F7433D"/>
    <w:rsid w:val="00F83150"/>
    <w:rsid w:val="00F84F4A"/>
    <w:rsid w:val="00F87D16"/>
    <w:rsid w:val="00F93264"/>
    <w:rsid w:val="00FA7011"/>
    <w:rsid w:val="00FB5D8A"/>
    <w:rsid w:val="00FD2E2D"/>
    <w:rsid w:val="00FE5799"/>
    <w:rsid w:val="00FF19F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5B7454"/>
  <w15:docId w15:val="{D1B385C9-A160-BA4B-85BD-D6F2BF86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1424"/>
    <w:rPr>
      <w:color w:val="808080"/>
    </w:rPr>
  </w:style>
  <w:style w:type="paragraph" w:styleId="Header">
    <w:name w:val="header"/>
    <w:basedOn w:val="Normal"/>
    <w:link w:val="HeaderChar"/>
    <w:uiPriority w:val="99"/>
    <w:unhideWhenUsed/>
    <w:rsid w:val="001F6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8F4"/>
  </w:style>
  <w:style w:type="paragraph" w:styleId="Footer">
    <w:name w:val="footer"/>
    <w:basedOn w:val="Normal"/>
    <w:link w:val="FooterChar"/>
    <w:uiPriority w:val="99"/>
    <w:unhideWhenUsed/>
    <w:rsid w:val="001F6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8F4"/>
  </w:style>
  <w:style w:type="paragraph" w:styleId="ListParagraph">
    <w:name w:val="List Paragraph"/>
    <w:basedOn w:val="Normal"/>
    <w:uiPriority w:val="34"/>
    <w:qFormat/>
    <w:rsid w:val="00392071"/>
    <w:pPr>
      <w:ind w:left="720"/>
      <w:contextualSpacing/>
    </w:pPr>
  </w:style>
  <w:style w:type="paragraph" w:styleId="BalloonText">
    <w:name w:val="Balloon Text"/>
    <w:basedOn w:val="Normal"/>
    <w:link w:val="BalloonTextChar"/>
    <w:uiPriority w:val="99"/>
    <w:semiHidden/>
    <w:unhideWhenUsed/>
    <w:rsid w:val="00923FD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3FDC"/>
    <w:rPr>
      <w:rFonts w:ascii="Lucida Grande" w:hAnsi="Lucida Grande" w:cs="Lucida Grande"/>
      <w:sz w:val="18"/>
      <w:szCs w:val="18"/>
    </w:rPr>
  </w:style>
  <w:style w:type="character" w:styleId="Hyperlink">
    <w:name w:val="Hyperlink"/>
    <w:basedOn w:val="DefaultParagraphFont"/>
    <w:uiPriority w:val="99"/>
    <w:unhideWhenUsed/>
    <w:rsid w:val="00796E36"/>
    <w:rPr>
      <w:color w:val="0563C1" w:themeColor="hyperlink"/>
      <w:u w:val="single"/>
    </w:rPr>
  </w:style>
  <w:style w:type="character" w:customStyle="1" w:styleId="UnresolvedMention1">
    <w:name w:val="Unresolved Mention1"/>
    <w:basedOn w:val="DefaultParagraphFont"/>
    <w:uiPriority w:val="99"/>
    <w:semiHidden/>
    <w:unhideWhenUsed/>
    <w:rsid w:val="00702744"/>
    <w:rPr>
      <w:color w:val="605E5C"/>
      <w:shd w:val="clear" w:color="auto" w:fill="E1DFDD"/>
    </w:rPr>
  </w:style>
  <w:style w:type="character" w:styleId="PageNumber">
    <w:name w:val="page number"/>
    <w:basedOn w:val="DefaultParagraphFont"/>
    <w:uiPriority w:val="99"/>
    <w:semiHidden/>
    <w:unhideWhenUsed/>
    <w:rsid w:val="004F0E9A"/>
  </w:style>
  <w:style w:type="character" w:customStyle="1" w:styleId="FooterChar1">
    <w:name w:val="Footer Char1"/>
    <w:basedOn w:val="DefaultParagraphFont"/>
    <w:uiPriority w:val="99"/>
    <w:rsid w:val="00CF7CE8"/>
  </w:style>
  <w:style w:type="character" w:styleId="UnresolvedMention">
    <w:name w:val="Unresolved Mention"/>
    <w:basedOn w:val="DefaultParagraphFont"/>
    <w:uiPriority w:val="99"/>
    <w:semiHidden/>
    <w:unhideWhenUsed/>
    <w:rsid w:val="000A0608"/>
    <w:rPr>
      <w:color w:val="605E5C"/>
      <w:shd w:val="clear" w:color="auto" w:fill="E1DFDD"/>
    </w:rPr>
  </w:style>
  <w:style w:type="character" w:styleId="FollowedHyperlink">
    <w:name w:val="FollowedHyperlink"/>
    <w:basedOn w:val="DefaultParagraphFont"/>
    <w:uiPriority w:val="99"/>
    <w:semiHidden/>
    <w:unhideWhenUsed/>
    <w:rsid w:val="00C276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kccf@gmail.com"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package" Target="embeddings/Microsoft_Word_Document.docx"/><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DAB4B830402D4CBB345A9B681AB798"/>
        <w:category>
          <w:name w:val="General"/>
          <w:gallery w:val="placeholder"/>
        </w:category>
        <w:types>
          <w:type w:val="bbPlcHdr"/>
        </w:types>
        <w:behaviors>
          <w:behavior w:val="content"/>
        </w:behaviors>
        <w:guid w:val="{C73C2AC7-C40C-8B44-A33C-CC5F5C8E4B88}"/>
      </w:docPartPr>
      <w:docPartBody>
        <w:p w:rsidR="00F31ED8" w:rsidRDefault="00B7290E" w:rsidP="00B7290E">
          <w:pPr>
            <w:pStyle w:val="B8DAB4B830402D4CBB345A9B681AB798"/>
          </w:pPr>
          <w:r w:rsidRPr="00B67E2A">
            <w:rPr>
              <w:rStyle w:val="PlaceholderText"/>
            </w:rPr>
            <w:t>Click or tap here to enter text.</w:t>
          </w:r>
        </w:p>
      </w:docPartBody>
    </w:docPart>
    <w:docPart>
      <w:docPartPr>
        <w:name w:val="898D5E2F39F9C643A7C925C61557B410"/>
        <w:category>
          <w:name w:val="General"/>
          <w:gallery w:val="placeholder"/>
        </w:category>
        <w:types>
          <w:type w:val="bbPlcHdr"/>
        </w:types>
        <w:behaviors>
          <w:behavior w:val="content"/>
        </w:behaviors>
        <w:guid w:val="{E1B3F1B1-41C6-8B44-8ACC-4FFF79A36EA3}"/>
      </w:docPartPr>
      <w:docPartBody>
        <w:p w:rsidR="00F31ED8" w:rsidRDefault="00B7290E" w:rsidP="00B7290E">
          <w:pPr>
            <w:pStyle w:val="898D5E2F39F9C643A7C925C61557B410"/>
          </w:pPr>
          <w:r w:rsidRPr="00B67E2A">
            <w:rPr>
              <w:rStyle w:val="PlaceholderText"/>
            </w:rPr>
            <w:t>Click or tap here to enter text.</w:t>
          </w:r>
        </w:p>
      </w:docPartBody>
    </w:docPart>
    <w:docPart>
      <w:docPartPr>
        <w:name w:val="57C28A9F0D02454BA063DE0CCEAF5341"/>
        <w:category>
          <w:name w:val="General"/>
          <w:gallery w:val="placeholder"/>
        </w:category>
        <w:types>
          <w:type w:val="bbPlcHdr"/>
        </w:types>
        <w:behaviors>
          <w:behavior w:val="content"/>
        </w:behaviors>
        <w:guid w:val="{53199130-2C2A-724C-8DBF-361F099B52D3}"/>
      </w:docPartPr>
      <w:docPartBody>
        <w:p w:rsidR="00F31ED8" w:rsidRDefault="00B7290E" w:rsidP="00B7290E">
          <w:pPr>
            <w:pStyle w:val="57C28A9F0D02454BA063DE0CCEAF5341"/>
          </w:pPr>
          <w:r w:rsidRPr="00B67E2A">
            <w:rPr>
              <w:rStyle w:val="PlaceholderText"/>
            </w:rPr>
            <w:t>Click or tap here to enter text.</w:t>
          </w:r>
        </w:p>
      </w:docPartBody>
    </w:docPart>
    <w:docPart>
      <w:docPartPr>
        <w:name w:val="30E5C56A3352974FB76319031AF27DEC"/>
        <w:category>
          <w:name w:val="General"/>
          <w:gallery w:val="placeholder"/>
        </w:category>
        <w:types>
          <w:type w:val="bbPlcHdr"/>
        </w:types>
        <w:behaviors>
          <w:behavior w:val="content"/>
        </w:behaviors>
        <w:guid w:val="{DC49C96C-21DB-5E4B-A83F-5D7CEA70B699}"/>
      </w:docPartPr>
      <w:docPartBody>
        <w:p w:rsidR="00F31ED8" w:rsidRDefault="00B7290E" w:rsidP="00B7290E">
          <w:pPr>
            <w:pStyle w:val="30E5C56A3352974FB76319031AF27DEC"/>
          </w:pPr>
          <w:r w:rsidRPr="00B67E2A">
            <w:rPr>
              <w:rStyle w:val="PlaceholderText"/>
            </w:rPr>
            <w:t>Click or tap here to enter text.</w:t>
          </w:r>
        </w:p>
      </w:docPartBody>
    </w:docPart>
    <w:docPart>
      <w:docPartPr>
        <w:name w:val="2498820134E2EC4492D17028CDF3F8BF"/>
        <w:category>
          <w:name w:val="General"/>
          <w:gallery w:val="placeholder"/>
        </w:category>
        <w:types>
          <w:type w:val="bbPlcHdr"/>
        </w:types>
        <w:behaviors>
          <w:behavior w:val="content"/>
        </w:behaviors>
        <w:guid w:val="{4FCD0F95-14B2-584D-A17E-307D21567F36}"/>
      </w:docPartPr>
      <w:docPartBody>
        <w:p w:rsidR="00F31ED8" w:rsidRDefault="00B7290E" w:rsidP="00B7290E">
          <w:pPr>
            <w:pStyle w:val="2498820134E2EC4492D17028CDF3F8BF"/>
          </w:pPr>
          <w:r w:rsidRPr="00B67E2A">
            <w:rPr>
              <w:rStyle w:val="PlaceholderText"/>
            </w:rPr>
            <w:t>Click or tap here to enter text.</w:t>
          </w:r>
        </w:p>
      </w:docPartBody>
    </w:docPart>
    <w:docPart>
      <w:docPartPr>
        <w:name w:val="104FFEFEE5A5BC4BA70749743BCD5135"/>
        <w:category>
          <w:name w:val="General"/>
          <w:gallery w:val="placeholder"/>
        </w:category>
        <w:types>
          <w:type w:val="bbPlcHdr"/>
        </w:types>
        <w:behaviors>
          <w:behavior w:val="content"/>
        </w:behaviors>
        <w:guid w:val="{0319120E-269C-BC48-9AA4-C196BF111C17}"/>
      </w:docPartPr>
      <w:docPartBody>
        <w:p w:rsidR="00F31ED8" w:rsidRDefault="00B7290E" w:rsidP="00B7290E">
          <w:pPr>
            <w:pStyle w:val="104FFEFEE5A5BC4BA70749743BCD5135"/>
          </w:pPr>
          <w:r w:rsidRPr="00B67E2A">
            <w:rPr>
              <w:rStyle w:val="PlaceholderText"/>
            </w:rPr>
            <w:t>Click or tap here to enter text.</w:t>
          </w:r>
        </w:p>
      </w:docPartBody>
    </w:docPart>
    <w:docPart>
      <w:docPartPr>
        <w:name w:val="4577EFB321C4124CA0977F73ED98CB9A"/>
        <w:category>
          <w:name w:val="General"/>
          <w:gallery w:val="placeholder"/>
        </w:category>
        <w:types>
          <w:type w:val="bbPlcHdr"/>
        </w:types>
        <w:behaviors>
          <w:behavior w:val="content"/>
        </w:behaviors>
        <w:guid w:val="{C1BDDFA4-E9EC-7849-BBB7-66D95FBC3DDD}"/>
      </w:docPartPr>
      <w:docPartBody>
        <w:p w:rsidR="00F31ED8" w:rsidRDefault="00B7290E" w:rsidP="00B7290E">
          <w:pPr>
            <w:pStyle w:val="4577EFB321C4124CA0977F73ED98CB9A"/>
          </w:pPr>
          <w:r w:rsidRPr="00B67E2A">
            <w:rPr>
              <w:rStyle w:val="PlaceholderText"/>
            </w:rPr>
            <w:t>Click or tap here to enter text.</w:t>
          </w:r>
        </w:p>
      </w:docPartBody>
    </w:docPart>
    <w:docPart>
      <w:docPartPr>
        <w:name w:val="B4260318B9C164409018FE849408D1B6"/>
        <w:category>
          <w:name w:val="General"/>
          <w:gallery w:val="placeholder"/>
        </w:category>
        <w:types>
          <w:type w:val="bbPlcHdr"/>
        </w:types>
        <w:behaviors>
          <w:behavior w:val="content"/>
        </w:behaviors>
        <w:guid w:val="{14E79D44-1156-D74B-8D14-E972757FF398}"/>
      </w:docPartPr>
      <w:docPartBody>
        <w:p w:rsidR="00F31ED8" w:rsidRDefault="00B7290E" w:rsidP="00B7290E">
          <w:pPr>
            <w:pStyle w:val="B4260318B9C164409018FE849408D1B6"/>
          </w:pPr>
          <w:r w:rsidRPr="009720E2">
            <w:rPr>
              <w:rStyle w:val="PlaceholderText"/>
            </w:rPr>
            <w:t>Click or tap to enter a date.</w:t>
          </w:r>
        </w:p>
      </w:docPartBody>
    </w:docPart>
    <w:docPart>
      <w:docPartPr>
        <w:name w:val="6CD9AB1878065C409F0FAB52DD319136"/>
        <w:category>
          <w:name w:val="General"/>
          <w:gallery w:val="placeholder"/>
        </w:category>
        <w:types>
          <w:type w:val="bbPlcHdr"/>
        </w:types>
        <w:behaviors>
          <w:behavior w:val="content"/>
        </w:behaviors>
        <w:guid w:val="{998CB465-085D-5345-ADAC-102DCFF7DF2E}"/>
      </w:docPartPr>
      <w:docPartBody>
        <w:p w:rsidR="00F31ED8" w:rsidRDefault="00B7290E" w:rsidP="00B7290E">
          <w:pPr>
            <w:pStyle w:val="6CD9AB1878065C409F0FAB52DD319136"/>
          </w:pPr>
          <w:r w:rsidRPr="00B67E2A">
            <w:rPr>
              <w:rStyle w:val="PlaceholderText"/>
            </w:rPr>
            <w:t>Click or tap here to enter text.</w:t>
          </w:r>
        </w:p>
      </w:docPartBody>
    </w:docPart>
    <w:docPart>
      <w:docPartPr>
        <w:name w:val="7130551CE713BC49B6DF9FC6A2E4A919"/>
        <w:category>
          <w:name w:val="General"/>
          <w:gallery w:val="placeholder"/>
        </w:category>
        <w:types>
          <w:type w:val="bbPlcHdr"/>
        </w:types>
        <w:behaviors>
          <w:behavior w:val="content"/>
        </w:behaviors>
        <w:guid w:val="{AC5A6D8F-BC50-094B-B764-B877283E99AB}"/>
      </w:docPartPr>
      <w:docPartBody>
        <w:p w:rsidR="00F31ED8" w:rsidRDefault="00B7290E" w:rsidP="00B7290E">
          <w:pPr>
            <w:pStyle w:val="7130551CE713BC49B6DF9FC6A2E4A919"/>
          </w:pPr>
          <w:r w:rsidRPr="00B67E2A">
            <w:rPr>
              <w:rStyle w:val="PlaceholderText"/>
            </w:rPr>
            <w:t>Click or tap here to enter text.</w:t>
          </w:r>
        </w:p>
      </w:docPartBody>
    </w:docPart>
    <w:docPart>
      <w:docPartPr>
        <w:name w:val="507604D280320D4D87065C1134EC156C"/>
        <w:category>
          <w:name w:val="General"/>
          <w:gallery w:val="placeholder"/>
        </w:category>
        <w:types>
          <w:type w:val="bbPlcHdr"/>
        </w:types>
        <w:behaviors>
          <w:behavior w:val="content"/>
        </w:behaviors>
        <w:guid w:val="{17737CF5-B5F4-A84C-BD1C-09D644195B7B}"/>
      </w:docPartPr>
      <w:docPartBody>
        <w:p w:rsidR="00F31ED8" w:rsidRDefault="00B7290E" w:rsidP="00B7290E">
          <w:pPr>
            <w:pStyle w:val="507604D280320D4D87065C1134EC156C"/>
          </w:pPr>
          <w:r w:rsidRPr="007E3FAF">
            <w:rPr>
              <w:rStyle w:val="PlaceholderText"/>
            </w:rPr>
            <w:t>Choose an item.</w:t>
          </w:r>
        </w:p>
      </w:docPartBody>
    </w:docPart>
    <w:docPart>
      <w:docPartPr>
        <w:name w:val="0EAEFF795C373D41861FA844F6F6ADCE"/>
        <w:category>
          <w:name w:val="General"/>
          <w:gallery w:val="placeholder"/>
        </w:category>
        <w:types>
          <w:type w:val="bbPlcHdr"/>
        </w:types>
        <w:behaviors>
          <w:behavior w:val="content"/>
        </w:behaviors>
        <w:guid w:val="{CE4FFFAC-1A3C-0046-9BDB-1F258277716D}"/>
      </w:docPartPr>
      <w:docPartBody>
        <w:p w:rsidR="00F31ED8" w:rsidRDefault="00B7290E" w:rsidP="00B7290E">
          <w:pPr>
            <w:pStyle w:val="0EAEFF795C373D41861FA844F6F6ADCE"/>
          </w:pPr>
          <w:r w:rsidRPr="00B67E2A">
            <w:rPr>
              <w:rStyle w:val="PlaceholderText"/>
            </w:rPr>
            <w:t>Click or tap here to enter text.</w:t>
          </w:r>
        </w:p>
      </w:docPartBody>
    </w:docPart>
    <w:docPart>
      <w:docPartPr>
        <w:name w:val="4E4DA7409266C64E9788EEA61D283D1F"/>
        <w:category>
          <w:name w:val="General"/>
          <w:gallery w:val="placeholder"/>
        </w:category>
        <w:types>
          <w:type w:val="bbPlcHdr"/>
        </w:types>
        <w:behaviors>
          <w:behavior w:val="content"/>
        </w:behaviors>
        <w:guid w:val="{86A61DF3-7EE7-484C-A8D6-6DD100103B0D}"/>
      </w:docPartPr>
      <w:docPartBody>
        <w:p w:rsidR="00F31ED8" w:rsidRDefault="00B7290E" w:rsidP="00B7290E">
          <w:pPr>
            <w:pStyle w:val="4E4DA7409266C64E9788EEA61D283D1F"/>
          </w:pPr>
          <w:r w:rsidRPr="00B67E2A">
            <w:rPr>
              <w:rStyle w:val="PlaceholderText"/>
            </w:rPr>
            <w:t>Click or tap here to enter text.</w:t>
          </w:r>
        </w:p>
      </w:docPartBody>
    </w:docPart>
    <w:docPart>
      <w:docPartPr>
        <w:name w:val="F6B04506604B0A41A1D139DD4E07239E"/>
        <w:category>
          <w:name w:val="General"/>
          <w:gallery w:val="placeholder"/>
        </w:category>
        <w:types>
          <w:type w:val="bbPlcHdr"/>
        </w:types>
        <w:behaviors>
          <w:behavior w:val="content"/>
        </w:behaviors>
        <w:guid w:val="{BEAA6D93-4A2C-0941-B06C-D8EB5A61B038}"/>
      </w:docPartPr>
      <w:docPartBody>
        <w:p w:rsidR="00F31ED8" w:rsidRDefault="00B7290E" w:rsidP="00B7290E">
          <w:pPr>
            <w:pStyle w:val="F6B04506604B0A41A1D139DD4E07239E"/>
          </w:pPr>
          <w:r w:rsidRPr="00B67E2A">
            <w:rPr>
              <w:rStyle w:val="PlaceholderText"/>
            </w:rPr>
            <w:t>Click or tap here to enter text.</w:t>
          </w:r>
        </w:p>
      </w:docPartBody>
    </w:docPart>
    <w:docPart>
      <w:docPartPr>
        <w:name w:val="65E47C4D7080C940822FF4E5E8FC41A4"/>
        <w:category>
          <w:name w:val="General"/>
          <w:gallery w:val="placeholder"/>
        </w:category>
        <w:types>
          <w:type w:val="bbPlcHdr"/>
        </w:types>
        <w:behaviors>
          <w:behavior w:val="content"/>
        </w:behaviors>
        <w:guid w:val="{FFEB8173-09A6-FE40-BA2C-EE895692B42E}"/>
      </w:docPartPr>
      <w:docPartBody>
        <w:p w:rsidR="00F31ED8" w:rsidRDefault="00B7290E" w:rsidP="00B7290E">
          <w:pPr>
            <w:pStyle w:val="65E47C4D7080C940822FF4E5E8FC41A4"/>
          </w:pPr>
          <w:r w:rsidRPr="00B67E2A">
            <w:rPr>
              <w:rStyle w:val="PlaceholderText"/>
            </w:rPr>
            <w:t>Click or tap here to enter text.</w:t>
          </w:r>
        </w:p>
      </w:docPartBody>
    </w:docPart>
    <w:docPart>
      <w:docPartPr>
        <w:name w:val="2E445D02598AAA41A988CD6D873FD14C"/>
        <w:category>
          <w:name w:val="General"/>
          <w:gallery w:val="placeholder"/>
        </w:category>
        <w:types>
          <w:type w:val="bbPlcHdr"/>
        </w:types>
        <w:behaviors>
          <w:behavior w:val="content"/>
        </w:behaviors>
        <w:guid w:val="{E9430F07-E10E-2A40-80F6-BB8CD29AF19E}"/>
      </w:docPartPr>
      <w:docPartBody>
        <w:p w:rsidR="00F31ED8" w:rsidRDefault="00B7290E" w:rsidP="00B7290E">
          <w:pPr>
            <w:pStyle w:val="2E445D02598AAA41A988CD6D873FD14C"/>
          </w:pPr>
          <w:r w:rsidRPr="00B67E2A">
            <w:rPr>
              <w:rStyle w:val="PlaceholderText"/>
            </w:rPr>
            <w:t>Click or tap here to enter text.</w:t>
          </w:r>
        </w:p>
      </w:docPartBody>
    </w:docPart>
    <w:docPart>
      <w:docPartPr>
        <w:name w:val="92ED02790506664499FD9EF9AF3DB245"/>
        <w:category>
          <w:name w:val="General"/>
          <w:gallery w:val="placeholder"/>
        </w:category>
        <w:types>
          <w:type w:val="bbPlcHdr"/>
        </w:types>
        <w:behaviors>
          <w:behavior w:val="content"/>
        </w:behaviors>
        <w:guid w:val="{97F48565-E407-654B-823F-0BF07399B88D}"/>
      </w:docPartPr>
      <w:docPartBody>
        <w:p w:rsidR="00F31ED8" w:rsidRDefault="00B7290E" w:rsidP="00B7290E">
          <w:pPr>
            <w:pStyle w:val="92ED02790506664499FD9EF9AF3DB245"/>
          </w:pPr>
          <w:r w:rsidRPr="00B67E2A">
            <w:rPr>
              <w:rStyle w:val="PlaceholderText"/>
            </w:rPr>
            <w:t>Click or tap here to enter text.</w:t>
          </w:r>
        </w:p>
      </w:docPartBody>
    </w:docPart>
    <w:docPart>
      <w:docPartPr>
        <w:name w:val="BD14D27571CAF146997D9D04C790138F"/>
        <w:category>
          <w:name w:val="General"/>
          <w:gallery w:val="placeholder"/>
        </w:category>
        <w:types>
          <w:type w:val="bbPlcHdr"/>
        </w:types>
        <w:behaviors>
          <w:behavior w:val="content"/>
        </w:behaviors>
        <w:guid w:val="{95A40529-A8FC-A046-BDE1-5E0186A840EF}"/>
      </w:docPartPr>
      <w:docPartBody>
        <w:p w:rsidR="00F31ED8" w:rsidRDefault="00B7290E" w:rsidP="00B7290E">
          <w:pPr>
            <w:pStyle w:val="BD14D27571CAF146997D9D04C790138F"/>
          </w:pPr>
          <w:r w:rsidRPr="00B67E2A">
            <w:rPr>
              <w:rStyle w:val="PlaceholderText"/>
            </w:rPr>
            <w:t>Click or tap here to enter text.</w:t>
          </w:r>
        </w:p>
      </w:docPartBody>
    </w:docPart>
    <w:docPart>
      <w:docPartPr>
        <w:name w:val="9E5FF9EB2C314647AF600E735BE2A26A"/>
        <w:category>
          <w:name w:val="General"/>
          <w:gallery w:val="placeholder"/>
        </w:category>
        <w:types>
          <w:type w:val="bbPlcHdr"/>
        </w:types>
        <w:behaviors>
          <w:behavior w:val="content"/>
        </w:behaviors>
        <w:guid w:val="{FCC9D1B1-BBE2-BA47-9B9D-BCA2F97047A6}"/>
      </w:docPartPr>
      <w:docPartBody>
        <w:p w:rsidR="00F31ED8" w:rsidRDefault="00B7290E" w:rsidP="00B7290E">
          <w:pPr>
            <w:pStyle w:val="9E5FF9EB2C314647AF600E735BE2A26A"/>
          </w:pPr>
          <w:r w:rsidRPr="00B67E2A">
            <w:rPr>
              <w:rStyle w:val="PlaceholderText"/>
            </w:rPr>
            <w:t>Click or tap here to enter text.</w:t>
          </w:r>
        </w:p>
      </w:docPartBody>
    </w:docPart>
    <w:docPart>
      <w:docPartPr>
        <w:name w:val="316935A5DFE9814DBC87C5AD71DC32CB"/>
        <w:category>
          <w:name w:val="General"/>
          <w:gallery w:val="placeholder"/>
        </w:category>
        <w:types>
          <w:type w:val="bbPlcHdr"/>
        </w:types>
        <w:behaviors>
          <w:behavior w:val="content"/>
        </w:behaviors>
        <w:guid w:val="{92822DAF-76D2-D54F-8CA7-D56EB9567EC2}"/>
      </w:docPartPr>
      <w:docPartBody>
        <w:p w:rsidR="00F31ED8" w:rsidRDefault="00B7290E" w:rsidP="00B7290E">
          <w:pPr>
            <w:pStyle w:val="316935A5DFE9814DBC87C5AD71DC32CB"/>
          </w:pPr>
          <w:r w:rsidRPr="00B67E2A">
            <w:rPr>
              <w:rStyle w:val="PlaceholderText"/>
            </w:rPr>
            <w:t>Click or tap here to enter text.</w:t>
          </w:r>
        </w:p>
      </w:docPartBody>
    </w:docPart>
    <w:docPart>
      <w:docPartPr>
        <w:name w:val="BC40769396EF0B488BF74F94054EDC34"/>
        <w:category>
          <w:name w:val="General"/>
          <w:gallery w:val="placeholder"/>
        </w:category>
        <w:types>
          <w:type w:val="bbPlcHdr"/>
        </w:types>
        <w:behaviors>
          <w:behavior w:val="content"/>
        </w:behaviors>
        <w:guid w:val="{3F4042A4-A4E6-A242-A712-2A41D77918BB}"/>
      </w:docPartPr>
      <w:docPartBody>
        <w:p w:rsidR="00F31ED8" w:rsidRDefault="00B7290E" w:rsidP="00B7290E">
          <w:pPr>
            <w:pStyle w:val="BC40769396EF0B488BF74F94054EDC34"/>
          </w:pPr>
          <w:r w:rsidRPr="00B67E2A">
            <w:rPr>
              <w:rStyle w:val="PlaceholderText"/>
            </w:rPr>
            <w:t>Click or tap here to enter text.</w:t>
          </w:r>
        </w:p>
      </w:docPartBody>
    </w:docPart>
    <w:docPart>
      <w:docPartPr>
        <w:name w:val="41E1365626217041B0EDA3C19AE779D3"/>
        <w:category>
          <w:name w:val="General"/>
          <w:gallery w:val="placeholder"/>
        </w:category>
        <w:types>
          <w:type w:val="bbPlcHdr"/>
        </w:types>
        <w:behaviors>
          <w:behavior w:val="content"/>
        </w:behaviors>
        <w:guid w:val="{55C864BC-2AAA-994D-AA99-4037E02025D4}"/>
      </w:docPartPr>
      <w:docPartBody>
        <w:p w:rsidR="00F31ED8" w:rsidRDefault="00B7290E" w:rsidP="00B7290E">
          <w:pPr>
            <w:pStyle w:val="41E1365626217041B0EDA3C19AE779D3"/>
          </w:pPr>
          <w:r w:rsidRPr="00B67E2A">
            <w:rPr>
              <w:rStyle w:val="PlaceholderText"/>
            </w:rPr>
            <w:t>Click or tap here to enter text.</w:t>
          </w:r>
        </w:p>
      </w:docPartBody>
    </w:docPart>
    <w:docPart>
      <w:docPartPr>
        <w:name w:val="1376093CAB42694799025C2BD74A2C2C"/>
        <w:category>
          <w:name w:val="General"/>
          <w:gallery w:val="placeholder"/>
        </w:category>
        <w:types>
          <w:type w:val="bbPlcHdr"/>
        </w:types>
        <w:behaviors>
          <w:behavior w:val="content"/>
        </w:behaviors>
        <w:guid w:val="{CC889459-7CF6-0D43-9061-1D9C477AE015}"/>
      </w:docPartPr>
      <w:docPartBody>
        <w:p w:rsidR="00F31ED8" w:rsidRDefault="00B7290E" w:rsidP="00B7290E">
          <w:pPr>
            <w:pStyle w:val="1376093CAB42694799025C2BD74A2C2C"/>
          </w:pPr>
          <w:r w:rsidRPr="00B67E2A">
            <w:rPr>
              <w:rStyle w:val="PlaceholderText"/>
            </w:rPr>
            <w:t>Click or tap here to enter text.</w:t>
          </w:r>
        </w:p>
      </w:docPartBody>
    </w:docPart>
    <w:docPart>
      <w:docPartPr>
        <w:name w:val="2E63E03C8176EF4982CFF08F79EDFB55"/>
        <w:category>
          <w:name w:val="General"/>
          <w:gallery w:val="placeholder"/>
        </w:category>
        <w:types>
          <w:type w:val="bbPlcHdr"/>
        </w:types>
        <w:behaviors>
          <w:behavior w:val="content"/>
        </w:behaviors>
        <w:guid w:val="{60A39C0A-FD95-E141-B6FE-667B82E2C9C0}"/>
      </w:docPartPr>
      <w:docPartBody>
        <w:p w:rsidR="00F31ED8" w:rsidRDefault="00B7290E" w:rsidP="00B7290E">
          <w:pPr>
            <w:pStyle w:val="2E63E03C8176EF4982CFF08F79EDFB55"/>
          </w:pPr>
          <w:r w:rsidRPr="00B67E2A">
            <w:rPr>
              <w:rStyle w:val="PlaceholderText"/>
            </w:rPr>
            <w:t>Click or tap here to enter text.</w:t>
          </w:r>
        </w:p>
      </w:docPartBody>
    </w:docPart>
    <w:docPart>
      <w:docPartPr>
        <w:name w:val="A51AADC497B986428D21BEC4E0FC9E23"/>
        <w:category>
          <w:name w:val="General"/>
          <w:gallery w:val="placeholder"/>
        </w:category>
        <w:types>
          <w:type w:val="bbPlcHdr"/>
        </w:types>
        <w:behaviors>
          <w:behavior w:val="content"/>
        </w:behaviors>
        <w:guid w:val="{B8DFAEA1-7D37-044D-872B-B4BFD5F7771E}"/>
      </w:docPartPr>
      <w:docPartBody>
        <w:p w:rsidR="00F31ED8" w:rsidRDefault="00B7290E" w:rsidP="00B7290E">
          <w:pPr>
            <w:pStyle w:val="A51AADC497B986428D21BEC4E0FC9E23"/>
          </w:pPr>
          <w:r w:rsidRPr="00B67E2A">
            <w:rPr>
              <w:rStyle w:val="PlaceholderText"/>
            </w:rPr>
            <w:t>Click or tap here to enter text.</w:t>
          </w:r>
        </w:p>
      </w:docPartBody>
    </w:docPart>
    <w:docPart>
      <w:docPartPr>
        <w:name w:val="A3A6EEF8A5579F4987CEEB083C8F33EB"/>
        <w:category>
          <w:name w:val="General"/>
          <w:gallery w:val="placeholder"/>
        </w:category>
        <w:types>
          <w:type w:val="bbPlcHdr"/>
        </w:types>
        <w:behaviors>
          <w:behavior w:val="content"/>
        </w:behaviors>
        <w:guid w:val="{443E4CC8-112A-D941-8EF3-400DE50723E1}"/>
      </w:docPartPr>
      <w:docPartBody>
        <w:p w:rsidR="00F31ED8" w:rsidRDefault="00B7290E" w:rsidP="00B7290E">
          <w:pPr>
            <w:pStyle w:val="A3A6EEF8A5579F4987CEEB083C8F33EB"/>
          </w:pPr>
          <w:r w:rsidRPr="00B67E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Gothic Light">
    <w:altName w:val="Times New Roman"/>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Times New Roman"/>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BA9"/>
    <w:rsid w:val="00193541"/>
    <w:rsid w:val="003156EF"/>
    <w:rsid w:val="0040719E"/>
    <w:rsid w:val="004768F7"/>
    <w:rsid w:val="0048113A"/>
    <w:rsid w:val="00496D26"/>
    <w:rsid w:val="004B1424"/>
    <w:rsid w:val="004C1735"/>
    <w:rsid w:val="004E01F4"/>
    <w:rsid w:val="005A5124"/>
    <w:rsid w:val="006248B0"/>
    <w:rsid w:val="0063358B"/>
    <w:rsid w:val="006523DA"/>
    <w:rsid w:val="006E3381"/>
    <w:rsid w:val="006F1124"/>
    <w:rsid w:val="0074134A"/>
    <w:rsid w:val="00766A3C"/>
    <w:rsid w:val="00797BE1"/>
    <w:rsid w:val="007A1234"/>
    <w:rsid w:val="007D1BC8"/>
    <w:rsid w:val="009F22B1"/>
    <w:rsid w:val="00A5141D"/>
    <w:rsid w:val="00AB1986"/>
    <w:rsid w:val="00B5046F"/>
    <w:rsid w:val="00B7290E"/>
    <w:rsid w:val="00B8769A"/>
    <w:rsid w:val="00BB4822"/>
    <w:rsid w:val="00C34CCC"/>
    <w:rsid w:val="00C735B5"/>
    <w:rsid w:val="00D30105"/>
    <w:rsid w:val="00D52053"/>
    <w:rsid w:val="00DA20F7"/>
    <w:rsid w:val="00DC1BA9"/>
    <w:rsid w:val="00E417FE"/>
    <w:rsid w:val="00F148C1"/>
    <w:rsid w:val="00F31ED8"/>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90E"/>
    <w:rPr>
      <w:color w:val="808080"/>
    </w:rPr>
  </w:style>
  <w:style w:type="paragraph" w:customStyle="1" w:styleId="B8DAB4B830402D4CBB345A9B681AB798">
    <w:name w:val="B8DAB4B830402D4CBB345A9B681AB798"/>
    <w:rsid w:val="00B7290E"/>
    <w:pPr>
      <w:spacing w:line="278" w:lineRule="auto"/>
    </w:pPr>
    <w:rPr>
      <w:kern w:val="2"/>
      <w:sz w:val="24"/>
      <w:szCs w:val="24"/>
      <w:lang w:eastAsia="en-US"/>
      <w14:ligatures w14:val="standardContextual"/>
    </w:rPr>
  </w:style>
  <w:style w:type="paragraph" w:customStyle="1" w:styleId="898D5E2F39F9C643A7C925C61557B410">
    <w:name w:val="898D5E2F39F9C643A7C925C61557B410"/>
    <w:rsid w:val="00B7290E"/>
    <w:pPr>
      <w:spacing w:line="278" w:lineRule="auto"/>
    </w:pPr>
    <w:rPr>
      <w:kern w:val="2"/>
      <w:sz w:val="24"/>
      <w:szCs w:val="24"/>
      <w:lang w:eastAsia="en-US"/>
      <w14:ligatures w14:val="standardContextual"/>
    </w:rPr>
  </w:style>
  <w:style w:type="paragraph" w:customStyle="1" w:styleId="57C28A9F0D02454BA063DE0CCEAF5341">
    <w:name w:val="57C28A9F0D02454BA063DE0CCEAF5341"/>
    <w:rsid w:val="00B7290E"/>
    <w:pPr>
      <w:spacing w:line="278" w:lineRule="auto"/>
    </w:pPr>
    <w:rPr>
      <w:kern w:val="2"/>
      <w:sz w:val="24"/>
      <w:szCs w:val="24"/>
      <w:lang w:eastAsia="en-US"/>
      <w14:ligatures w14:val="standardContextual"/>
    </w:rPr>
  </w:style>
  <w:style w:type="paragraph" w:customStyle="1" w:styleId="30E5C56A3352974FB76319031AF27DEC">
    <w:name w:val="30E5C56A3352974FB76319031AF27DEC"/>
    <w:rsid w:val="00B7290E"/>
    <w:pPr>
      <w:spacing w:line="278" w:lineRule="auto"/>
    </w:pPr>
    <w:rPr>
      <w:kern w:val="2"/>
      <w:sz w:val="24"/>
      <w:szCs w:val="24"/>
      <w:lang w:eastAsia="en-US"/>
      <w14:ligatures w14:val="standardContextual"/>
    </w:rPr>
  </w:style>
  <w:style w:type="paragraph" w:customStyle="1" w:styleId="2498820134E2EC4492D17028CDF3F8BF">
    <w:name w:val="2498820134E2EC4492D17028CDF3F8BF"/>
    <w:rsid w:val="00B7290E"/>
    <w:pPr>
      <w:spacing w:line="278" w:lineRule="auto"/>
    </w:pPr>
    <w:rPr>
      <w:kern w:val="2"/>
      <w:sz w:val="24"/>
      <w:szCs w:val="24"/>
      <w:lang w:eastAsia="en-US"/>
      <w14:ligatures w14:val="standardContextual"/>
    </w:rPr>
  </w:style>
  <w:style w:type="paragraph" w:customStyle="1" w:styleId="104FFEFEE5A5BC4BA70749743BCD5135">
    <w:name w:val="104FFEFEE5A5BC4BA70749743BCD5135"/>
    <w:rsid w:val="00B7290E"/>
    <w:pPr>
      <w:spacing w:line="278" w:lineRule="auto"/>
    </w:pPr>
    <w:rPr>
      <w:kern w:val="2"/>
      <w:sz w:val="24"/>
      <w:szCs w:val="24"/>
      <w:lang w:eastAsia="en-US"/>
      <w14:ligatures w14:val="standardContextual"/>
    </w:rPr>
  </w:style>
  <w:style w:type="paragraph" w:customStyle="1" w:styleId="4577EFB321C4124CA0977F73ED98CB9A">
    <w:name w:val="4577EFB321C4124CA0977F73ED98CB9A"/>
    <w:rsid w:val="00B7290E"/>
    <w:pPr>
      <w:spacing w:line="278" w:lineRule="auto"/>
    </w:pPr>
    <w:rPr>
      <w:kern w:val="2"/>
      <w:sz w:val="24"/>
      <w:szCs w:val="24"/>
      <w:lang w:eastAsia="en-US"/>
      <w14:ligatures w14:val="standardContextual"/>
    </w:rPr>
  </w:style>
  <w:style w:type="paragraph" w:customStyle="1" w:styleId="B4260318B9C164409018FE849408D1B6">
    <w:name w:val="B4260318B9C164409018FE849408D1B6"/>
    <w:rsid w:val="00B7290E"/>
    <w:pPr>
      <w:spacing w:line="278" w:lineRule="auto"/>
    </w:pPr>
    <w:rPr>
      <w:kern w:val="2"/>
      <w:sz w:val="24"/>
      <w:szCs w:val="24"/>
      <w:lang w:eastAsia="en-US"/>
      <w14:ligatures w14:val="standardContextual"/>
    </w:rPr>
  </w:style>
  <w:style w:type="paragraph" w:customStyle="1" w:styleId="6CD9AB1878065C409F0FAB52DD319136">
    <w:name w:val="6CD9AB1878065C409F0FAB52DD319136"/>
    <w:rsid w:val="00B7290E"/>
    <w:pPr>
      <w:spacing w:line="278" w:lineRule="auto"/>
    </w:pPr>
    <w:rPr>
      <w:kern w:val="2"/>
      <w:sz w:val="24"/>
      <w:szCs w:val="24"/>
      <w:lang w:eastAsia="en-US"/>
      <w14:ligatures w14:val="standardContextual"/>
    </w:rPr>
  </w:style>
  <w:style w:type="paragraph" w:customStyle="1" w:styleId="7130551CE713BC49B6DF9FC6A2E4A919">
    <w:name w:val="7130551CE713BC49B6DF9FC6A2E4A919"/>
    <w:rsid w:val="00B7290E"/>
    <w:pPr>
      <w:spacing w:line="278" w:lineRule="auto"/>
    </w:pPr>
    <w:rPr>
      <w:kern w:val="2"/>
      <w:sz w:val="24"/>
      <w:szCs w:val="24"/>
      <w:lang w:eastAsia="en-US"/>
      <w14:ligatures w14:val="standardContextual"/>
    </w:rPr>
  </w:style>
  <w:style w:type="paragraph" w:customStyle="1" w:styleId="507604D280320D4D87065C1134EC156C">
    <w:name w:val="507604D280320D4D87065C1134EC156C"/>
    <w:rsid w:val="00B7290E"/>
    <w:pPr>
      <w:spacing w:line="278" w:lineRule="auto"/>
    </w:pPr>
    <w:rPr>
      <w:kern w:val="2"/>
      <w:sz w:val="24"/>
      <w:szCs w:val="24"/>
      <w:lang w:eastAsia="en-US"/>
      <w14:ligatures w14:val="standardContextual"/>
    </w:rPr>
  </w:style>
  <w:style w:type="paragraph" w:customStyle="1" w:styleId="0EAEFF795C373D41861FA844F6F6ADCE">
    <w:name w:val="0EAEFF795C373D41861FA844F6F6ADCE"/>
    <w:rsid w:val="00B7290E"/>
    <w:pPr>
      <w:spacing w:line="278" w:lineRule="auto"/>
    </w:pPr>
    <w:rPr>
      <w:kern w:val="2"/>
      <w:sz w:val="24"/>
      <w:szCs w:val="24"/>
      <w:lang w:eastAsia="en-US"/>
      <w14:ligatures w14:val="standardContextual"/>
    </w:rPr>
  </w:style>
  <w:style w:type="paragraph" w:customStyle="1" w:styleId="4E4DA7409266C64E9788EEA61D283D1F">
    <w:name w:val="4E4DA7409266C64E9788EEA61D283D1F"/>
    <w:rsid w:val="00B7290E"/>
    <w:pPr>
      <w:spacing w:line="278" w:lineRule="auto"/>
    </w:pPr>
    <w:rPr>
      <w:kern w:val="2"/>
      <w:sz w:val="24"/>
      <w:szCs w:val="24"/>
      <w:lang w:eastAsia="en-US"/>
      <w14:ligatures w14:val="standardContextual"/>
    </w:rPr>
  </w:style>
  <w:style w:type="paragraph" w:customStyle="1" w:styleId="F6B04506604B0A41A1D139DD4E07239E">
    <w:name w:val="F6B04506604B0A41A1D139DD4E07239E"/>
    <w:rsid w:val="00B7290E"/>
    <w:pPr>
      <w:spacing w:line="278" w:lineRule="auto"/>
    </w:pPr>
    <w:rPr>
      <w:kern w:val="2"/>
      <w:sz w:val="24"/>
      <w:szCs w:val="24"/>
      <w:lang w:eastAsia="en-US"/>
      <w14:ligatures w14:val="standardContextual"/>
    </w:rPr>
  </w:style>
  <w:style w:type="paragraph" w:customStyle="1" w:styleId="65E47C4D7080C940822FF4E5E8FC41A4">
    <w:name w:val="65E47C4D7080C940822FF4E5E8FC41A4"/>
    <w:rsid w:val="00B7290E"/>
    <w:pPr>
      <w:spacing w:line="278" w:lineRule="auto"/>
    </w:pPr>
    <w:rPr>
      <w:kern w:val="2"/>
      <w:sz w:val="24"/>
      <w:szCs w:val="24"/>
      <w:lang w:eastAsia="en-US"/>
      <w14:ligatures w14:val="standardContextual"/>
    </w:rPr>
  </w:style>
  <w:style w:type="paragraph" w:customStyle="1" w:styleId="2E445D02598AAA41A988CD6D873FD14C">
    <w:name w:val="2E445D02598AAA41A988CD6D873FD14C"/>
    <w:rsid w:val="00B7290E"/>
    <w:pPr>
      <w:spacing w:line="278" w:lineRule="auto"/>
    </w:pPr>
    <w:rPr>
      <w:kern w:val="2"/>
      <w:sz w:val="24"/>
      <w:szCs w:val="24"/>
      <w:lang w:eastAsia="en-US"/>
      <w14:ligatures w14:val="standardContextual"/>
    </w:rPr>
  </w:style>
  <w:style w:type="paragraph" w:customStyle="1" w:styleId="92ED02790506664499FD9EF9AF3DB245">
    <w:name w:val="92ED02790506664499FD9EF9AF3DB245"/>
    <w:rsid w:val="00B7290E"/>
    <w:pPr>
      <w:spacing w:line="278" w:lineRule="auto"/>
    </w:pPr>
    <w:rPr>
      <w:kern w:val="2"/>
      <w:sz w:val="24"/>
      <w:szCs w:val="24"/>
      <w:lang w:eastAsia="en-US"/>
      <w14:ligatures w14:val="standardContextual"/>
    </w:rPr>
  </w:style>
  <w:style w:type="paragraph" w:customStyle="1" w:styleId="BD14D27571CAF146997D9D04C790138F">
    <w:name w:val="BD14D27571CAF146997D9D04C790138F"/>
    <w:rsid w:val="00B7290E"/>
    <w:pPr>
      <w:spacing w:line="278" w:lineRule="auto"/>
    </w:pPr>
    <w:rPr>
      <w:kern w:val="2"/>
      <w:sz w:val="24"/>
      <w:szCs w:val="24"/>
      <w:lang w:eastAsia="en-US"/>
      <w14:ligatures w14:val="standardContextual"/>
    </w:rPr>
  </w:style>
  <w:style w:type="paragraph" w:customStyle="1" w:styleId="9E5FF9EB2C314647AF600E735BE2A26A">
    <w:name w:val="9E5FF9EB2C314647AF600E735BE2A26A"/>
    <w:rsid w:val="00B7290E"/>
    <w:pPr>
      <w:spacing w:line="278" w:lineRule="auto"/>
    </w:pPr>
    <w:rPr>
      <w:kern w:val="2"/>
      <w:sz w:val="24"/>
      <w:szCs w:val="24"/>
      <w:lang w:eastAsia="en-US"/>
      <w14:ligatures w14:val="standardContextual"/>
    </w:rPr>
  </w:style>
  <w:style w:type="paragraph" w:customStyle="1" w:styleId="316935A5DFE9814DBC87C5AD71DC32CB">
    <w:name w:val="316935A5DFE9814DBC87C5AD71DC32CB"/>
    <w:rsid w:val="00B7290E"/>
    <w:pPr>
      <w:spacing w:line="278" w:lineRule="auto"/>
    </w:pPr>
    <w:rPr>
      <w:kern w:val="2"/>
      <w:sz w:val="24"/>
      <w:szCs w:val="24"/>
      <w:lang w:eastAsia="en-US"/>
      <w14:ligatures w14:val="standardContextual"/>
    </w:rPr>
  </w:style>
  <w:style w:type="paragraph" w:customStyle="1" w:styleId="BC40769396EF0B488BF74F94054EDC34">
    <w:name w:val="BC40769396EF0B488BF74F94054EDC34"/>
    <w:rsid w:val="00B7290E"/>
    <w:pPr>
      <w:spacing w:line="278" w:lineRule="auto"/>
    </w:pPr>
    <w:rPr>
      <w:kern w:val="2"/>
      <w:sz w:val="24"/>
      <w:szCs w:val="24"/>
      <w:lang w:eastAsia="en-US"/>
      <w14:ligatures w14:val="standardContextual"/>
    </w:rPr>
  </w:style>
  <w:style w:type="paragraph" w:customStyle="1" w:styleId="41E1365626217041B0EDA3C19AE779D3">
    <w:name w:val="41E1365626217041B0EDA3C19AE779D3"/>
    <w:rsid w:val="00B7290E"/>
    <w:pPr>
      <w:spacing w:line="278" w:lineRule="auto"/>
    </w:pPr>
    <w:rPr>
      <w:kern w:val="2"/>
      <w:sz w:val="24"/>
      <w:szCs w:val="24"/>
      <w:lang w:eastAsia="en-US"/>
      <w14:ligatures w14:val="standardContextual"/>
    </w:rPr>
  </w:style>
  <w:style w:type="paragraph" w:customStyle="1" w:styleId="1376093CAB42694799025C2BD74A2C2C">
    <w:name w:val="1376093CAB42694799025C2BD74A2C2C"/>
    <w:rsid w:val="00B7290E"/>
    <w:pPr>
      <w:spacing w:line="278" w:lineRule="auto"/>
    </w:pPr>
    <w:rPr>
      <w:kern w:val="2"/>
      <w:sz w:val="24"/>
      <w:szCs w:val="24"/>
      <w:lang w:eastAsia="en-US"/>
      <w14:ligatures w14:val="standardContextual"/>
    </w:rPr>
  </w:style>
  <w:style w:type="paragraph" w:customStyle="1" w:styleId="2E63E03C8176EF4982CFF08F79EDFB55">
    <w:name w:val="2E63E03C8176EF4982CFF08F79EDFB55"/>
    <w:rsid w:val="00B7290E"/>
    <w:pPr>
      <w:spacing w:line="278" w:lineRule="auto"/>
    </w:pPr>
    <w:rPr>
      <w:kern w:val="2"/>
      <w:sz w:val="24"/>
      <w:szCs w:val="24"/>
      <w:lang w:eastAsia="en-US"/>
      <w14:ligatures w14:val="standardContextual"/>
    </w:rPr>
  </w:style>
  <w:style w:type="paragraph" w:customStyle="1" w:styleId="A51AADC497B986428D21BEC4E0FC9E23">
    <w:name w:val="A51AADC497B986428D21BEC4E0FC9E23"/>
    <w:rsid w:val="00B7290E"/>
    <w:pPr>
      <w:spacing w:line="278" w:lineRule="auto"/>
    </w:pPr>
    <w:rPr>
      <w:kern w:val="2"/>
      <w:sz w:val="24"/>
      <w:szCs w:val="24"/>
      <w:lang w:eastAsia="en-US"/>
      <w14:ligatures w14:val="standardContextual"/>
    </w:rPr>
  </w:style>
  <w:style w:type="paragraph" w:customStyle="1" w:styleId="A3A6EEF8A5579F4987CEEB083C8F33EB">
    <w:name w:val="A3A6EEF8A5579F4987CEEB083C8F33EB"/>
    <w:rsid w:val="00B7290E"/>
    <w:pPr>
      <w:spacing w:line="278"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D3099-8D31-AF47-9F56-8DA2DBAA5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3740</Characters>
  <Application>Microsoft Office Word</Application>
  <DocSecurity>0</DocSecurity>
  <Lines>93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and John Pulsifer Smith</dc:creator>
  <cp:keywords/>
  <dc:description/>
  <cp:lastModifiedBy>Rob Porter</cp:lastModifiedBy>
  <cp:revision>2</cp:revision>
  <cp:lastPrinted>2020-07-02T12:31:00Z</cp:lastPrinted>
  <dcterms:created xsi:type="dcterms:W3CDTF">2026-03-05T13:54:00Z</dcterms:created>
  <dcterms:modified xsi:type="dcterms:W3CDTF">2026-03-06T21:07:00Z</dcterms:modified>
</cp:coreProperties>
</file>