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7B52B" w14:textId="77777777" w:rsidR="00AA61C6" w:rsidRDefault="00AA61C6" w:rsidP="00D9106C">
      <w:pPr>
        <w:jc w:val="center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 xml:space="preserve"> </w:t>
      </w:r>
    </w:p>
    <w:p w14:paraId="1CBDE919" w14:textId="77777777" w:rsidR="00AA61C6" w:rsidRDefault="00AA61C6" w:rsidP="00D9106C">
      <w:pPr>
        <w:jc w:val="center"/>
        <w:rPr>
          <w:b/>
          <w:bCs/>
          <w:color w:val="4472C4" w:themeColor="accent1"/>
          <w:sz w:val="28"/>
          <w:szCs w:val="28"/>
        </w:rPr>
      </w:pPr>
    </w:p>
    <w:p w14:paraId="3CA41995" w14:textId="77777777" w:rsidR="00AA61C6" w:rsidRDefault="00AA61C6" w:rsidP="00D9106C">
      <w:pPr>
        <w:jc w:val="center"/>
        <w:rPr>
          <w:b/>
          <w:bCs/>
        </w:rPr>
      </w:pPr>
      <w:r>
        <w:rPr>
          <w:b/>
          <w:bCs/>
          <w:color w:val="4472C4" w:themeColor="accent1"/>
          <w:sz w:val="28"/>
          <w:szCs w:val="28"/>
        </w:rPr>
        <w:t>Rotary Clubs of Kings County Charitable Foundation</w:t>
      </w:r>
    </w:p>
    <w:p w14:paraId="7E763720" w14:textId="77777777" w:rsidR="00AA61C6" w:rsidRPr="00D9106C" w:rsidRDefault="00AA61C6" w:rsidP="00D9106C">
      <w:pPr>
        <w:jc w:val="center"/>
        <w:rPr>
          <w:b/>
          <w:bCs/>
        </w:rPr>
      </w:pPr>
      <w:r>
        <w:rPr>
          <w:b/>
          <w:bCs/>
        </w:rPr>
        <w:t>Funding</w:t>
      </w:r>
      <w:r w:rsidRPr="00D9106C">
        <w:rPr>
          <w:b/>
          <w:bCs/>
        </w:rPr>
        <w:t xml:space="preserve"> Completion Report</w:t>
      </w:r>
    </w:p>
    <w:p w14:paraId="182DCA34" w14:textId="77777777" w:rsidR="00AA61C6" w:rsidRPr="003D64A4" w:rsidRDefault="00AA61C6" w:rsidP="00C065D3">
      <w:pPr>
        <w:rPr>
          <w:b/>
          <w:bCs/>
        </w:rPr>
      </w:pPr>
      <w:r w:rsidRPr="003D64A4">
        <w:rPr>
          <w:b/>
          <w:bCs/>
        </w:rPr>
        <w:t xml:space="preserve">Section 1: </w:t>
      </w:r>
      <w:r>
        <w:rPr>
          <w:b/>
          <w:bCs/>
        </w:rPr>
        <w:t>FUNDING RECIPIENT</w:t>
      </w:r>
    </w:p>
    <w:p w14:paraId="2FB2DEDE" w14:textId="77777777" w:rsidR="00AA61C6" w:rsidRDefault="00AA61C6" w:rsidP="65DA5385">
      <w:pPr>
        <w:rPr>
          <w:rFonts w:eastAsiaTheme="minorEastAsia"/>
        </w:rPr>
      </w:pPr>
      <w:r w:rsidRPr="65DA5385">
        <w:rPr>
          <w:b/>
          <w:bCs/>
        </w:rPr>
        <w:t>Organization Name:</w:t>
      </w:r>
      <w:r>
        <w:t xml:space="preserve"> </w:t>
      </w:r>
      <w:sdt>
        <w:sdtPr>
          <w:id w:val="1814520062"/>
          <w:placeholder>
            <w:docPart w:val="93A92FD2ED3F504C927BA762677F2C85"/>
          </w:placeholder>
        </w:sdtPr>
        <w:sdtEndPr/>
        <w:sdtContent>
          <w:r>
            <w:t xml:space="preserve"> </w:t>
          </w:r>
        </w:sdtContent>
      </w:sdt>
    </w:p>
    <w:p w14:paraId="7C1CCA67" w14:textId="77777777" w:rsidR="00AA61C6" w:rsidRPr="000B4212" w:rsidRDefault="00AA61C6" w:rsidP="65DA5385">
      <w:pPr>
        <w:rPr>
          <w:rFonts w:eastAsiaTheme="minorEastAsia"/>
        </w:rPr>
      </w:pPr>
    </w:p>
    <w:p w14:paraId="778DD6DD" w14:textId="77777777" w:rsidR="00AA61C6" w:rsidRDefault="00AA61C6" w:rsidP="65DA5385">
      <w:r w:rsidRPr="65DA5385">
        <w:rPr>
          <w:b/>
          <w:bCs/>
        </w:rPr>
        <w:t xml:space="preserve">Generally, How Funds were Spent: </w:t>
      </w:r>
      <w:bookmarkStart w:id="0" w:name="_Hlk65665675"/>
      <w:sdt>
        <w:sdtPr>
          <w:id w:val="883756839"/>
          <w:placeholder>
            <w:docPart w:val="BEA49852671161409FD413DA0FD640AC"/>
          </w:placeholder>
        </w:sdtPr>
        <w:sdtEndPr/>
        <w:sdtContent>
          <w:r>
            <w:t xml:space="preserve"> </w:t>
          </w:r>
        </w:sdtContent>
      </w:sdt>
      <w:bookmarkEnd w:id="0"/>
      <w:r>
        <w:t xml:space="preserve"> </w:t>
      </w:r>
    </w:p>
    <w:p w14:paraId="1778C975" w14:textId="77777777" w:rsidR="00AA61C6" w:rsidRDefault="00AA61C6" w:rsidP="65DA5385">
      <w:pPr>
        <w:rPr>
          <w:color w:val="4471C4"/>
        </w:rPr>
      </w:pPr>
    </w:p>
    <w:p w14:paraId="0FD55A02" w14:textId="77777777" w:rsidR="00AA61C6" w:rsidRDefault="00AA61C6" w:rsidP="00C065D3">
      <w:pPr>
        <w:rPr>
          <w:b/>
          <w:bCs/>
        </w:rPr>
      </w:pPr>
      <w:r w:rsidRPr="00D9106C">
        <w:rPr>
          <w:b/>
          <w:bCs/>
        </w:rPr>
        <w:t xml:space="preserve">Section 2: SUMMARY OF </w:t>
      </w:r>
      <w:r>
        <w:rPr>
          <w:b/>
          <w:bCs/>
        </w:rPr>
        <w:t>HOW FUNDING SUPPORTED OBJECTIVES OF THE RECIPIENT GROUP</w:t>
      </w:r>
    </w:p>
    <w:p w14:paraId="06EAC3AA" w14:textId="77777777" w:rsidR="00AA61C6" w:rsidRPr="00D9106C" w:rsidRDefault="00AA61C6" w:rsidP="00C065D3">
      <w:pPr>
        <w:rPr>
          <w:b/>
          <w:bCs/>
        </w:rPr>
      </w:pPr>
    </w:p>
    <w:p w14:paraId="7761086D" w14:textId="77777777" w:rsidR="00AA61C6" w:rsidRDefault="00AA61C6" w:rsidP="00C065D3">
      <w:pPr>
        <w:rPr>
          <w:b/>
          <w:bCs/>
        </w:rPr>
      </w:pPr>
      <w:r w:rsidRPr="00D9106C">
        <w:rPr>
          <w:b/>
          <w:bCs/>
        </w:rPr>
        <w:t>Section 3: ACHIEVEMENTS</w:t>
      </w:r>
    </w:p>
    <w:p w14:paraId="608D3C3A" w14:textId="77777777" w:rsidR="00AA61C6" w:rsidRPr="009448D4" w:rsidRDefault="00AA61C6" w:rsidP="00C065D3">
      <w:r w:rsidRPr="009448D4">
        <w:t>3.</w:t>
      </w:r>
      <w:r>
        <w:t>1</w:t>
      </w:r>
      <w:r w:rsidRPr="009448D4">
        <w:t xml:space="preserve"> </w:t>
      </w:r>
      <w:r>
        <w:tab/>
      </w:r>
      <w:r w:rsidRPr="009448D4">
        <w:t>Describe the key achievements of the project.</w:t>
      </w:r>
      <w:r>
        <w:t xml:space="preserve">  </w:t>
      </w:r>
    </w:p>
    <w:p w14:paraId="254C5603" w14:textId="77777777" w:rsidR="00AA61C6" w:rsidRPr="009448D4" w:rsidRDefault="00AA61C6" w:rsidP="00C065D3">
      <w:r>
        <w:t xml:space="preserve">. </w:t>
      </w:r>
    </w:p>
    <w:p w14:paraId="7C8C7BDD" w14:textId="77777777" w:rsidR="00AA61C6" w:rsidRPr="009448D4" w:rsidRDefault="00AA61C6" w:rsidP="00C065D3">
      <w:r w:rsidRPr="009448D4">
        <w:t>3.</w:t>
      </w:r>
      <w:r>
        <w:t>2</w:t>
      </w:r>
      <w:r w:rsidRPr="009448D4">
        <w:t xml:space="preserve"> </w:t>
      </w:r>
      <w:r>
        <w:tab/>
      </w:r>
      <w:r w:rsidRPr="009448D4">
        <w:t>Were there any unexpected results (positive or negative)?</w:t>
      </w:r>
      <w:r>
        <w:t xml:space="preserve">  If so, what were they?</w:t>
      </w:r>
    </w:p>
    <w:p w14:paraId="3478D821" w14:textId="77777777" w:rsidR="00AA61C6" w:rsidRDefault="00AA61C6" w:rsidP="00C065D3">
      <w:pPr>
        <w:rPr>
          <w:b/>
          <w:bCs/>
        </w:rPr>
      </w:pPr>
    </w:p>
    <w:p w14:paraId="1B0833CC" w14:textId="77777777" w:rsidR="00AA61C6" w:rsidRPr="00D9106C" w:rsidRDefault="00AA61C6" w:rsidP="00C065D3">
      <w:pPr>
        <w:rPr>
          <w:b/>
          <w:bCs/>
        </w:rPr>
      </w:pPr>
      <w:r w:rsidRPr="00D9106C">
        <w:rPr>
          <w:b/>
          <w:bCs/>
        </w:rPr>
        <w:t xml:space="preserve">Section 4: PROJECT IMPACT </w:t>
      </w:r>
    </w:p>
    <w:p w14:paraId="24B7C95D" w14:textId="77777777" w:rsidR="00AA61C6" w:rsidRPr="009448D4" w:rsidRDefault="00AA61C6" w:rsidP="00C065D3">
      <w:r>
        <w:t xml:space="preserve">4.1 </w:t>
      </w:r>
      <w:r>
        <w:tab/>
        <w:t>How has the grant assisted in furthering your organization’s mission?</w:t>
      </w:r>
    </w:p>
    <w:p w14:paraId="39B4CDBA" w14:textId="77777777" w:rsidR="00AA61C6" w:rsidRPr="009448D4" w:rsidRDefault="00AA61C6" w:rsidP="00C065D3"/>
    <w:p w14:paraId="68452359" w14:textId="77777777" w:rsidR="00AA61C6" w:rsidRDefault="00AA61C6" w:rsidP="00C065D3">
      <w:r>
        <w:t xml:space="preserve">4.2 </w:t>
      </w:r>
      <w:r>
        <w:tab/>
        <w:t xml:space="preserve">What impact did the grant have on your organization’s capacity to deliver its services? </w:t>
      </w:r>
    </w:p>
    <w:p w14:paraId="3F69F1D0" w14:textId="77777777" w:rsidR="00AA61C6" w:rsidRPr="009448D4" w:rsidRDefault="0026242A" w:rsidP="00C065D3">
      <w:sdt>
        <w:sdtPr>
          <w:rPr>
            <w:color w:val="808080"/>
          </w:rPr>
          <w:id w:val="2043782275"/>
          <w:placeholder>
            <w:docPart w:val="5638B5C43EA2964D9DCBF25C74DE4668"/>
          </w:placeholder>
        </w:sdtPr>
        <w:sdtEndPr>
          <w:rPr>
            <w:color w:val="auto"/>
          </w:rPr>
        </w:sdtEndPr>
        <w:sdtContent>
          <w:r w:rsidR="00AA61C6">
            <w:rPr>
              <w:color w:val="808080"/>
            </w:rPr>
            <w:t xml:space="preserve"> </w:t>
          </w:r>
        </w:sdtContent>
      </w:sdt>
    </w:p>
    <w:p w14:paraId="5E6E824A" w14:textId="77777777" w:rsidR="00AA61C6" w:rsidRDefault="00AA61C6" w:rsidP="00C065D3">
      <w:pPr>
        <w:rPr>
          <w:b/>
          <w:bCs/>
        </w:rPr>
      </w:pPr>
    </w:p>
    <w:p w14:paraId="508946E5" w14:textId="77777777" w:rsidR="00AA61C6" w:rsidRPr="009448D4" w:rsidRDefault="00AA61C6" w:rsidP="00C065D3">
      <w:pPr>
        <w:rPr>
          <w:b/>
          <w:bCs/>
        </w:rPr>
      </w:pPr>
      <w:r w:rsidRPr="009448D4">
        <w:rPr>
          <w:b/>
          <w:bCs/>
        </w:rPr>
        <w:t xml:space="preserve">Section </w:t>
      </w:r>
      <w:r>
        <w:rPr>
          <w:b/>
          <w:bCs/>
        </w:rPr>
        <w:t>5</w:t>
      </w:r>
      <w:r w:rsidRPr="009448D4">
        <w:rPr>
          <w:b/>
          <w:bCs/>
        </w:rPr>
        <w:t>: ADMINISTRATION AND BUDGET</w:t>
      </w:r>
    </w:p>
    <w:p w14:paraId="3D719C41" w14:textId="77777777" w:rsidR="00AA61C6" w:rsidRDefault="00AA61C6" w:rsidP="00C065D3">
      <w:r>
        <w:t>5.1</w:t>
      </w:r>
      <w:r>
        <w:tab/>
        <w:t>If you received funding from other donors during this project, how did it complement the work under your grant?</w:t>
      </w:r>
    </w:p>
    <w:p w14:paraId="4A843404" w14:textId="77777777" w:rsidR="00AA61C6" w:rsidRDefault="00AA61C6" w:rsidP="00C065D3">
      <w:pPr>
        <w:rPr>
          <w:b/>
          <w:bCs/>
        </w:rPr>
      </w:pPr>
    </w:p>
    <w:p w14:paraId="4CCC6574" w14:textId="77777777" w:rsidR="00AA61C6" w:rsidRPr="009448D4" w:rsidRDefault="00AA61C6" w:rsidP="00C065D3">
      <w:pPr>
        <w:rPr>
          <w:b/>
          <w:bCs/>
        </w:rPr>
      </w:pPr>
      <w:r w:rsidRPr="009448D4">
        <w:rPr>
          <w:b/>
          <w:bCs/>
        </w:rPr>
        <w:lastRenderedPageBreak/>
        <w:t xml:space="preserve">Section </w:t>
      </w:r>
      <w:r>
        <w:rPr>
          <w:b/>
          <w:bCs/>
        </w:rPr>
        <w:t>6</w:t>
      </w:r>
      <w:r w:rsidRPr="009448D4">
        <w:rPr>
          <w:b/>
          <w:bCs/>
        </w:rPr>
        <w:t>: SUSTAINABILITY</w:t>
      </w:r>
    </w:p>
    <w:p w14:paraId="585CF179" w14:textId="77777777" w:rsidR="00AA61C6" w:rsidRDefault="00AA61C6" w:rsidP="00C065D3">
      <w:r>
        <w:t xml:space="preserve">6.1 </w:t>
      </w:r>
      <w:r>
        <w:tab/>
        <w:t xml:space="preserve">How do you intend to sustain and build upon the outcomes of this project? </w:t>
      </w:r>
    </w:p>
    <w:sdt>
      <w:sdtPr>
        <w:id w:val="-138727932"/>
        <w:placeholder>
          <w:docPart w:val="251E8057B67A414C8383C2649C85B20E"/>
        </w:placeholder>
      </w:sdtPr>
      <w:sdtEndPr/>
      <w:sdtContent>
        <w:p w14:paraId="00A8A31A" w14:textId="77777777" w:rsidR="00AA61C6" w:rsidRDefault="00AA61C6" w:rsidP="00C065D3">
          <w:r>
            <w:t xml:space="preserve"> </w:t>
          </w:r>
        </w:p>
        <w:p w14:paraId="6085BE63" w14:textId="77777777" w:rsidR="00AA61C6" w:rsidRDefault="0026242A" w:rsidP="00C065D3"/>
      </w:sdtContent>
    </w:sdt>
    <w:p w14:paraId="05E5C0AC" w14:textId="77777777" w:rsidR="00AA61C6" w:rsidRDefault="00AA61C6" w:rsidP="00C065D3">
      <w:r>
        <w:t>Describe follow-up envisioned, and whether the work will continue after the support has ended.</w:t>
      </w:r>
    </w:p>
    <w:p w14:paraId="5A1D4A38" w14:textId="77777777" w:rsidR="00AA61C6" w:rsidRDefault="0026242A" w:rsidP="00C065D3">
      <w:sdt>
        <w:sdtPr>
          <w:id w:val="-156458082"/>
          <w:placeholder>
            <w:docPart w:val="EF29EA5081324848B2A0A6162279D4AB"/>
          </w:placeholder>
        </w:sdtPr>
        <w:sdtEndPr/>
        <w:sdtContent>
          <w:r w:rsidR="00AA61C6">
            <w:t xml:space="preserve"> </w:t>
          </w:r>
        </w:sdtContent>
      </w:sdt>
    </w:p>
    <w:p w14:paraId="30B527FA" w14:textId="77777777" w:rsidR="00AA61C6" w:rsidRDefault="00AA61C6" w:rsidP="00C065D3">
      <w:pPr>
        <w:rPr>
          <w:b/>
          <w:bCs/>
        </w:rPr>
      </w:pPr>
    </w:p>
    <w:p w14:paraId="30CB6F4C" w14:textId="77777777" w:rsidR="00AA61C6" w:rsidRPr="009448D4" w:rsidRDefault="00AA61C6" w:rsidP="00C065D3">
      <w:pPr>
        <w:rPr>
          <w:b/>
          <w:bCs/>
        </w:rPr>
      </w:pPr>
      <w:r w:rsidRPr="009448D4">
        <w:rPr>
          <w:b/>
          <w:bCs/>
        </w:rPr>
        <w:t xml:space="preserve">Section </w:t>
      </w:r>
      <w:r>
        <w:rPr>
          <w:b/>
          <w:bCs/>
        </w:rPr>
        <w:t>7</w:t>
      </w:r>
      <w:r w:rsidRPr="009448D4">
        <w:rPr>
          <w:b/>
          <w:bCs/>
        </w:rPr>
        <w:t>: PARTNERS AND OTHER CO-OPERATION</w:t>
      </w:r>
    </w:p>
    <w:p w14:paraId="07798969" w14:textId="77777777" w:rsidR="00AA61C6" w:rsidRDefault="00AA61C6" w:rsidP="00C065D3">
      <w:r>
        <w:t xml:space="preserve">7.1 </w:t>
      </w:r>
      <w:r>
        <w:tab/>
        <w:t>Please list the formal and informal partners who assisted in the project.</w:t>
      </w:r>
    </w:p>
    <w:p w14:paraId="5C99299B" w14:textId="77777777" w:rsidR="00AA61C6" w:rsidRDefault="0026242A" w:rsidP="00C065D3">
      <w:sdt>
        <w:sdtPr>
          <w:id w:val="-1383409012"/>
          <w:placeholder>
            <w:docPart w:val="0C464E59FB207646A0642D21F7F96DD6"/>
          </w:placeholder>
        </w:sdtPr>
        <w:sdtEndPr/>
        <w:sdtContent>
          <w:r w:rsidR="00AA61C6">
            <w:t xml:space="preserve"> </w:t>
          </w:r>
        </w:sdtContent>
      </w:sdt>
    </w:p>
    <w:p w14:paraId="7ADDFC71" w14:textId="77777777" w:rsidR="00AA61C6" w:rsidRDefault="00AA61C6" w:rsidP="00C065D3">
      <w:r>
        <w:t xml:space="preserve">7.2 </w:t>
      </w:r>
      <w:r>
        <w:tab/>
        <w:t>Will these partnerships continue?</w:t>
      </w:r>
    </w:p>
    <w:p w14:paraId="312A72CA" w14:textId="77777777" w:rsidR="00AA61C6" w:rsidRDefault="0026242A" w:rsidP="00C065D3">
      <w:sdt>
        <w:sdtPr>
          <w:id w:val="632605655"/>
          <w:placeholder>
            <w:docPart w:val="7F77A29ECDF52049BCFF59AFBF3ADD73"/>
          </w:placeholder>
        </w:sdtPr>
        <w:sdtEndPr/>
        <w:sdtContent>
          <w:r w:rsidR="00AA61C6">
            <w:t xml:space="preserve"> </w:t>
          </w:r>
        </w:sdtContent>
      </w:sdt>
    </w:p>
    <w:p w14:paraId="44826D0D" w14:textId="77777777" w:rsidR="00AA61C6" w:rsidRDefault="00AA61C6" w:rsidP="00C065D3">
      <w:r>
        <w:t>If so, how?</w:t>
      </w:r>
    </w:p>
    <w:p w14:paraId="5A9E5201" w14:textId="77777777" w:rsidR="00AA61C6" w:rsidRDefault="0026242A" w:rsidP="00C065D3">
      <w:sdt>
        <w:sdtPr>
          <w:id w:val="-1964578795"/>
          <w:placeholder>
            <w:docPart w:val="244AC22F4C1755458611AAF7F6FB013D"/>
          </w:placeholder>
        </w:sdtPr>
        <w:sdtEndPr/>
        <w:sdtContent>
          <w:r w:rsidR="00AA61C6">
            <w:t xml:space="preserve"> </w:t>
          </w:r>
        </w:sdtContent>
      </w:sdt>
    </w:p>
    <w:p w14:paraId="06BCD8BE" w14:textId="77777777" w:rsidR="00AA61C6" w:rsidRDefault="00AA61C6" w:rsidP="00C065D3">
      <w:r>
        <w:t>If not, why?</w:t>
      </w:r>
    </w:p>
    <w:p w14:paraId="15D3A57A" w14:textId="77777777" w:rsidR="00AA61C6" w:rsidRDefault="0026242A" w:rsidP="00C065D3">
      <w:sdt>
        <w:sdtPr>
          <w:id w:val="394553627"/>
          <w:placeholder>
            <w:docPart w:val="CE82CE7C63592E40B59FDE66FCCF2860"/>
          </w:placeholder>
        </w:sdtPr>
        <w:sdtEndPr/>
        <w:sdtContent>
          <w:r w:rsidR="00AA61C6">
            <w:t xml:space="preserve"> </w:t>
          </w:r>
        </w:sdtContent>
      </w:sdt>
    </w:p>
    <w:p w14:paraId="737FF27D" w14:textId="77777777" w:rsidR="00AA61C6" w:rsidRDefault="00AA61C6" w:rsidP="00C065D3">
      <w:pPr>
        <w:rPr>
          <w:b/>
          <w:bCs/>
        </w:rPr>
      </w:pPr>
    </w:p>
    <w:p w14:paraId="0E8695F5" w14:textId="77777777" w:rsidR="00AA61C6" w:rsidRPr="009448D4" w:rsidRDefault="00AA61C6" w:rsidP="00C065D3">
      <w:pPr>
        <w:rPr>
          <w:b/>
          <w:bCs/>
        </w:rPr>
      </w:pPr>
      <w:r w:rsidRPr="009448D4">
        <w:rPr>
          <w:b/>
          <w:bCs/>
        </w:rPr>
        <w:t xml:space="preserve">Section </w:t>
      </w:r>
      <w:r>
        <w:rPr>
          <w:b/>
          <w:bCs/>
        </w:rPr>
        <w:t>8</w:t>
      </w:r>
      <w:r w:rsidRPr="009448D4">
        <w:rPr>
          <w:b/>
          <w:bCs/>
        </w:rPr>
        <w:t>: LESSONS LEARNED</w:t>
      </w:r>
    </w:p>
    <w:p w14:paraId="5C3384E2" w14:textId="77777777" w:rsidR="00AA61C6" w:rsidRDefault="00AA61C6" w:rsidP="00C065D3">
      <w:r>
        <w:t>This section allows you to share any knowledge you have gained over the life of the grant.</w:t>
      </w:r>
    </w:p>
    <w:p w14:paraId="3F7DCABD" w14:textId="77777777" w:rsidR="00AA61C6" w:rsidRDefault="00AA61C6" w:rsidP="00C065D3">
      <w:r>
        <w:t xml:space="preserve">8.1 </w:t>
      </w:r>
      <w:r>
        <w:tab/>
        <w:t>Describe any lessons learned during the project.</w:t>
      </w:r>
    </w:p>
    <w:p w14:paraId="57D77912" w14:textId="77777777" w:rsidR="00AA61C6" w:rsidRDefault="0026242A" w:rsidP="00C065D3">
      <w:sdt>
        <w:sdtPr>
          <w:id w:val="674533919"/>
          <w:placeholder>
            <w:docPart w:val="3136FC99F96D2349AB1564D7FDFD3677"/>
          </w:placeholder>
        </w:sdtPr>
        <w:sdtEndPr/>
        <w:sdtContent>
          <w:r w:rsidR="00AA61C6">
            <w:t xml:space="preserve"> </w:t>
          </w:r>
        </w:sdtContent>
      </w:sdt>
    </w:p>
    <w:p w14:paraId="004C7B2A" w14:textId="77777777" w:rsidR="00AA61C6" w:rsidRDefault="00AA61C6" w:rsidP="5353B32A">
      <w:r>
        <w:t xml:space="preserve">8.2 </w:t>
      </w:r>
      <w:r>
        <w:tab/>
        <w:t>What actions will you take considering the lessons learned?</w:t>
      </w:r>
    </w:p>
    <w:p w14:paraId="111DA2A6" w14:textId="77777777" w:rsidR="00AA61C6" w:rsidRDefault="0026242A" w:rsidP="00C065D3">
      <w:sdt>
        <w:sdtPr>
          <w:id w:val="-1034728071"/>
          <w:placeholder>
            <w:docPart w:val="F011D70BABAFF145B599F4440EEE9AED"/>
          </w:placeholder>
        </w:sdtPr>
        <w:sdtEndPr/>
        <w:sdtContent>
          <w:r w:rsidR="00AA61C6">
            <w:t xml:space="preserve"> </w:t>
          </w:r>
        </w:sdtContent>
      </w:sdt>
    </w:p>
    <w:p w14:paraId="38F56A1C" w14:textId="77777777" w:rsidR="00AA61C6" w:rsidRDefault="00AA61C6" w:rsidP="00C065D3">
      <w:r>
        <w:t>8.3</w:t>
      </w:r>
      <w:r w:rsidRPr="66C7BB7A">
        <w:rPr>
          <w:color w:val="4471C4"/>
        </w:rPr>
        <w:t xml:space="preserve"> </w:t>
      </w:r>
      <w:r>
        <w:rPr>
          <w:color w:val="4471C4"/>
        </w:rPr>
        <w:tab/>
      </w:r>
      <w:r>
        <w:t xml:space="preserve">Other general comments </w:t>
      </w:r>
      <w:r w:rsidRPr="66C7BB7A">
        <w:t xml:space="preserve">are </w:t>
      </w:r>
      <w:proofErr w:type="spellStart"/>
      <w:proofErr w:type="gramStart"/>
      <w:r w:rsidRPr="66C7BB7A">
        <w:t>l</w:t>
      </w:r>
      <w:r>
        <w:t>”</w:t>
      </w:r>
      <w:r w:rsidRPr="66C7BB7A">
        <w:t>essons</w:t>
      </w:r>
      <w:proofErr w:type="spellEnd"/>
      <w:proofErr w:type="gramEnd"/>
      <w:r w:rsidRPr="66C7BB7A">
        <w:t xml:space="preserve"> learned’.</w:t>
      </w:r>
    </w:p>
    <w:p w14:paraId="39F49809" w14:textId="77777777" w:rsidR="00AA61C6" w:rsidRDefault="0026242A" w:rsidP="00C065D3">
      <w:sdt>
        <w:sdtPr>
          <w:id w:val="-1606412723"/>
          <w:placeholder>
            <w:docPart w:val="AEFBDA126656B443AADECFE0A542B83F"/>
          </w:placeholder>
        </w:sdtPr>
        <w:sdtEndPr/>
        <w:sdtContent>
          <w:r w:rsidR="00AA61C6">
            <w:t xml:space="preserve"> </w:t>
          </w:r>
        </w:sdtContent>
      </w:sdt>
    </w:p>
    <w:p w14:paraId="7779517B" w14:textId="77777777" w:rsidR="00AA61C6" w:rsidRDefault="00AA61C6" w:rsidP="00C065D3">
      <w:pPr>
        <w:rPr>
          <w:b/>
          <w:bCs/>
        </w:rPr>
      </w:pPr>
    </w:p>
    <w:p w14:paraId="0437CF14" w14:textId="77777777" w:rsidR="00AA61C6" w:rsidRPr="009448D4" w:rsidRDefault="00AA61C6" w:rsidP="00C065D3">
      <w:pPr>
        <w:rPr>
          <w:b/>
          <w:bCs/>
        </w:rPr>
      </w:pPr>
      <w:r w:rsidRPr="1378C3A4">
        <w:rPr>
          <w:b/>
          <w:bCs/>
        </w:rPr>
        <w:lastRenderedPageBreak/>
        <w:t xml:space="preserve">Section </w:t>
      </w:r>
      <w:r>
        <w:rPr>
          <w:b/>
          <w:bCs/>
        </w:rPr>
        <w:t>9</w:t>
      </w:r>
      <w:r w:rsidRPr="1378C3A4">
        <w:rPr>
          <w:b/>
          <w:bCs/>
        </w:rPr>
        <w:t>: ADDITIONAL COMMENTS AND RECOMMENDATIONS</w:t>
      </w:r>
    </w:p>
    <w:p w14:paraId="6C0FDB40" w14:textId="77777777" w:rsidR="00AA61C6" w:rsidRDefault="00AA61C6" w:rsidP="00C065D3">
      <w:r>
        <w:t>If you have any additional comments about the grant, and its overall management, please use the space</w:t>
      </w:r>
    </w:p>
    <w:p w14:paraId="375B0DCD" w14:textId="77777777" w:rsidR="00AA61C6" w:rsidRDefault="00AA61C6" w:rsidP="00C065D3">
      <w:r>
        <w:t>below:</w:t>
      </w:r>
    </w:p>
    <w:p w14:paraId="3B2D4C83" w14:textId="77777777" w:rsidR="00AA61C6" w:rsidRDefault="0026242A" w:rsidP="00C065D3">
      <w:sdt>
        <w:sdtPr>
          <w:id w:val="-1592235594"/>
          <w:placeholder>
            <w:docPart w:val="5969509494CAFF4F90BB4502699B3842"/>
          </w:placeholder>
        </w:sdtPr>
        <w:sdtEndPr/>
        <w:sdtContent>
          <w:r w:rsidR="00AA61C6">
            <w:t xml:space="preserve"> </w:t>
          </w:r>
        </w:sdtContent>
      </w:sdt>
    </w:p>
    <w:p w14:paraId="53DD0BAA" w14:textId="77777777" w:rsidR="00AA61C6" w:rsidRDefault="00AA61C6" w:rsidP="00C065D3">
      <w:r>
        <w:t>Name of the primary contact person for the Grant:</w:t>
      </w:r>
    </w:p>
    <w:sdt>
      <w:sdtPr>
        <w:id w:val="-1417246226"/>
        <w:placeholder>
          <w:docPart w:val="531B2B978DAE6643A987F1EAD4E8F14E"/>
        </w:placeholder>
      </w:sdtPr>
      <w:sdtEndPr/>
      <w:sdtContent>
        <w:p w14:paraId="62155CEF" w14:textId="77777777" w:rsidR="00AA61C6" w:rsidRDefault="00AA61C6" w:rsidP="00C065D3">
          <w:r>
            <w:t xml:space="preserve"> </w:t>
          </w:r>
        </w:p>
        <w:p w14:paraId="689B3768" w14:textId="77777777" w:rsidR="00AA61C6" w:rsidRDefault="0026242A" w:rsidP="00C065D3"/>
      </w:sdtContent>
    </w:sdt>
    <w:p w14:paraId="25A970EB" w14:textId="77777777" w:rsidR="00AA61C6" w:rsidRDefault="00AA61C6" w:rsidP="00C065D3">
      <w:r>
        <w:t xml:space="preserve">Email: </w:t>
      </w:r>
      <w:sdt>
        <w:sdtPr>
          <w:id w:val="-1010450091"/>
          <w:placeholder>
            <w:docPart w:val="C586C22BD832304DA5030A65CB236AB1"/>
          </w:placeholder>
        </w:sdtPr>
        <w:sdtEndPr/>
        <w:sdtContent>
          <w:r>
            <w:t xml:space="preserve"> </w:t>
          </w:r>
        </w:sdtContent>
      </w:sdt>
    </w:p>
    <w:p w14:paraId="705D9C91" w14:textId="77777777" w:rsidR="00AA61C6" w:rsidRDefault="00AA61C6" w:rsidP="00C065D3">
      <w:r>
        <w:t xml:space="preserve">Report Prepared By: </w:t>
      </w:r>
      <w:sdt>
        <w:sdtPr>
          <w:id w:val="1104153103"/>
          <w:placeholder>
            <w:docPart w:val="024229298C9C0C46A6F5275FBA97E076"/>
          </w:placeholder>
        </w:sdtPr>
        <w:sdtEndPr/>
        <w:sdtContent>
          <w:r>
            <w:t xml:space="preserve">  </w:t>
          </w:r>
        </w:sdtContent>
      </w:sdt>
    </w:p>
    <w:p w14:paraId="524C6587" w14:textId="77777777" w:rsidR="00AA61C6" w:rsidRDefault="00AA61C6" w:rsidP="72DC9CC8">
      <w:pPr>
        <w:sectPr w:rsidR="00AA61C6" w:rsidSect="00AA61C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Position:  </w:t>
      </w:r>
    </w:p>
    <w:p w14:paraId="0D1F686A" w14:textId="2E43799B" w:rsidR="00FD1602" w:rsidRDefault="00FD1602" w:rsidP="72DC9CC8"/>
    <w:sectPr w:rsidR="00FD1602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156DA" w14:textId="77777777" w:rsidR="002E780C" w:rsidRDefault="002E780C" w:rsidP="009448D4">
      <w:pPr>
        <w:spacing w:after="0" w:line="240" w:lineRule="auto"/>
      </w:pPr>
      <w:r>
        <w:separator/>
      </w:r>
    </w:p>
  </w:endnote>
  <w:endnote w:type="continuationSeparator" w:id="0">
    <w:p w14:paraId="50B437BE" w14:textId="77777777" w:rsidR="002E780C" w:rsidRDefault="002E780C" w:rsidP="009448D4">
      <w:pPr>
        <w:spacing w:after="0" w:line="240" w:lineRule="auto"/>
      </w:pPr>
      <w:r>
        <w:continuationSeparator/>
      </w:r>
    </w:p>
  </w:endnote>
  <w:endnote w:type="continuationNotice" w:id="1">
    <w:p w14:paraId="0C9F7E2B" w14:textId="77777777" w:rsidR="002E780C" w:rsidRDefault="002E78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Times New Roman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Times New Roman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8445" w14:textId="77777777" w:rsidR="00AA61C6" w:rsidRDefault="00AA61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483125"/>
      <w:docPartObj>
        <w:docPartGallery w:val="Page Numbers (Bottom of Page)"/>
        <w:docPartUnique/>
      </w:docPartObj>
    </w:sdtPr>
    <w:sdtEndPr/>
    <w:sdtContent>
      <w:sdt>
        <w:sdtPr>
          <w:id w:val="-1628468406"/>
          <w:docPartObj>
            <w:docPartGallery w:val="Page Numbers (Top of Page)"/>
            <w:docPartUnique/>
          </w:docPartObj>
        </w:sdtPr>
        <w:sdtEndPr/>
        <w:sdtContent>
          <w:p w14:paraId="7E21FDFB" w14:textId="77777777" w:rsidR="00AA61C6" w:rsidRPr="0054310D" w:rsidRDefault="00AA61C6" w:rsidP="008449FE">
            <w:pPr>
              <w:pStyle w:val="Footer"/>
              <w:rPr>
                <w:lang w:val="en-CA"/>
              </w:rPr>
            </w:pPr>
            <w:r w:rsidRPr="0054310D">
              <w:rPr>
                <w:lang w:val="en-CA"/>
              </w:rPr>
              <w:tab/>
            </w:r>
            <w:r w:rsidRPr="0054310D">
              <w:rPr>
                <w:lang w:val="en-CA"/>
              </w:rP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54310D">
              <w:rPr>
                <w:b/>
                <w:bCs/>
                <w:lang w:val="en-CA"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54310D">
              <w:rPr>
                <w:b/>
                <w:bCs/>
                <w:noProof/>
                <w:lang w:val="en-CA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54310D">
              <w:rPr>
                <w:lang w:val="en-CA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54310D">
              <w:rPr>
                <w:b/>
                <w:bCs/>
                <w:lang w:val="en-CA"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Pr="0054310D">
              <w:rPr>
                <w:b/>
                <w:bCs/>
                <w:noProof/>
                <w:lang w:val="en-CA"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1971DA" w14:textId="77777777" w:rsidR="00AA61C6" w:rsidRPr="0054310D" w:rsidRDefault="00AA61C6">
    <w:pPr>
      <w:pStyle w:val="Footer"/>
      <w:rPr>
        <w:lang w:val="en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1182" w14:textId="77777777" w:rsidR="00AA61C6" w:rsidRDefault="00AA61C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263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3CA322" w14:textId="6110FF13" w:rsidR="00F53EC7" w:rsidRPr="0054310D" w:rsidRDefault="000B44E1" w:rsidP="008449FE">
            <w:pPr>
              <w:pStyle w:val="Footer"/>
              <w:rPr>
                <w:lang w:val="en-CA"/>
              </w:rPr>
            </w:pPr>
            <w:r w:rsidRPr="0054310D">
              <w:rPr>
                <w:lang w:val="en-CA"/>
              </w:rPr>
              <w:tab/>
            </w:r>
            <w:r w:rsidRPr="0054310D">
              <w:rPr>
                <w:lang w:val="en-CA"/>
              </w:rPr>
              <w:tab/>
            </w:r>
            <w:r w:rsidR="00F53EC7" w:rsidRPr="0054310D">
              <w:rPr>
                <w:lang w:val="en-CA"/>
              </w:rPr>
              <w:t xml:space="preserve">Page </w:t>
            </w:r>
            <w:r w:rsidR="00F53EC7">
              <w:rPr>
                <w:b/>
                <w:bCs/>
                <w:sz w:val="24"/>
                <w:szCs w:val="24"/>
              </w:rPr>
              <w:fldChar w:fldCharType="begin"/>
            </w:r>
            <w:r w:rsidR="00F53EC7" w:rsidRPr="0054310D">
              <w:rPr>
                <w:b/>
                <w:bCs/>
                <w:lang w:val="en-CA"/>
              </w:rPr>
              <w:instrText xml:space="preserve"> PAGE </w:instrText>
            </w:r>
            <w:r w:rsidR="00F53EC7">
              <w:rPr>
                <w:b/>
                <w:bCs/>
                <w:sz w:val="24"/>
                <w:szCs w:val="24"/>
              </w:rPr>
              <w:fldChar w:fldCharType="separate"/>
            </w:r>
            <w:r w:rsidR="00B70AFA" w:rsidRPr="0054310D">
              <w:rPr>
                <w:b/>
                <w:bCs/>
                <w:noProof/>
                <w:lang w:val="en-CA"/>
              </w:rPr>
              <w:t>1</w:t>
            </w:r>
            <w:r w:rsidR="00F53EC7">
              <w:rPr>
                <w:b/>
                <w:bCs/>
                <w:sz w:val="24"/>
                <w:szCs w:val="24"/>
              </w:rPr>
              <w:fldChar w:fldCharType="end"/>
            </w:r>
            <w:r w:rsidR="00F53EC7" w:rsidRPr="0054310D">
              <w:rPr>
                <w:lang w:val="en-CA"/>
              </w:rPr>
              <w:t xml:space="preserve"> of </w:t>
            </w:r>
            <w:r w:rsidR="00F53EC7">
              <w:rPr>
                <w:b/>
                <w:bCs/>
                <w:sz w:val="24"/>
                <w:szCs w:val="24"/>
              </w:rPr>
              <w:fldChar w:fldCharType="begin"/>
            </w:r>
            <w:r w:rsidR="00F53EC7" w:rsidRPr="0054310D">
              <w:rPr>
                <w:b/>
                <w:bCs/>
                <w:lang w:val="en-CA"/>
              </w:rPr>
              <w:instrText xml:space="preserve"> NUMPAGES  </w:instrText>
            </w:r>
            <w:r w:rsidR="00F53EC7">
              <w:rPr>
                <w:b/>
                <w:bCs/>
                <w:sz w:val="24"/>
                <w:szCs w:val="24"/>
              </w:rPr>
              <w:fldChar w:fldCharType="separate"/>
            </w:r>
            <w:r w:rsidR="00B70AFA" w:rsidRPr="0054310D">
              <w:rPr>
                <w:b/>
                <w:bCs/>
                <w:noProof/>
                <w:lang w:val="en-CA"/>
              </w:rPr>
              <w:t>3</w:t>
            </w:r>
            <w:r w:rsidR="00F53EC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63CF09" w14:textId="77777777" w:rsidR="009448D4" w:rsidRPr="0054310D" w:rsidRDefault="009448D4">
    <w:pPr>
      <w:pStyle w:val="Footer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CB5D5" w14:textId="77777777" w:rsidR="002E780C" w:rsidRDefault="002E780C" w:rsidP="009448D4">
      <w:pPr>
        <w:spacing w:after="0" w:line="240" w:lineRule="auto"/>
      </w:pPr>
      <w:r>
        <w:separator/>
      </w:r>
    </w:p>
  </w:footnote>
  <w:footnote w:type="continuationSeparator" w:id="0">
    <w:p w14:paraId="3BB1E404" w14:textId="77777777" w:rsidR="002E780C" w:rsidRDefault="002E780C" w:rsidP="009448D4">
      <w:pPr>
        <w:spacing w:after="0" w:line="240" w:lineRule="auto"/>
      </w:pPr>
      <w:r>
        <w:continuationSeparator/>
      </w:r>
    </w:p>
  </w:footnote>
  <w:footnote w:type="continuationNotice" w:id="1">
    <w:p w14:paraId="3DFB9AB2" w14:textId="77777777" w:rsidR="002E780C" w:rsidRDefault="002E78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FD9D0" w14:textId="77777777" w:rsidR="00AA61C6" w:rsidRDefault="00AA61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6CC3D" w14:textId="77777777" w:rsidR="00AA61C6" w:rsidRDefault="00AA61C6" w:rsidP="00D76200">
    <w:pPr>
      <w:pStyle w:val="Header"/>
      <w:jc w:val="center"/>
    </w:pPr>
    <w:r>
      <w:rPr>
        <w:noProof/>
      </w:rPr>
      <w:drawing>
        <wp:inline distT="0" distB="0" distL="0" distR="0" wp14:anchorId="2702925C" wp14:editId="28B5A46C">
          <wp:extent cx="1179871" cy="1179871"/>
          <wp:effectExtent l="0" t="0" r="1270" b="1270"/>
          <wp:docPr id="733044933" name="Picture 1" descr="A logo for rotary club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873210" name="Picture 1" descr="A logo for rotary club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7296" cy="1197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B181" w14:textId="77777777" w:rsidR="00AA61C6" w:rsidRDefault="00AA61C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0DB0" w14:textId="6C71E3D6" w:rsidR="00D76200" w:rsidRDefault="00D76200" w:rsidP="00D76200">
    <w:pPr>
      <w:pStyle w:val="Header"/>
      <w:jc w:val="center"/>
    </w:pPr>
    <w:r>
      <w:rPr>
        <w:noProof/>
      </w:rPr>
      <w:drawing>
        <wp:inline distT="0" distB="0" distL="0" distR="0" wp14:anchorId="683E8C50" wp14:editId="34198175">
          <wp:extent cx="2346690" cy="791723"/>
          <wp:effectExtent l="0" t="0" r="0" b="0"/>
          <wp:docPr id="1168275287" name="Picture 1" descr="A yellow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275287" name="Picture 1" descr="A yellow and blue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6664" cy="828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31875"/>
    <w:multiLevelType w:val="hybridMultilevel"/>
    <w:tmpl w:val="DDB4B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136DB"/>
    <w:multiLevelType w:val="hybridMultilevel"/>
    <w:tmpl w:val="3DFC7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955915">
    <w:abstractNumId w:val="1"/>
  </w:num>
  <w:num w:numId="2" w16cid:durableId="1316567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D3"/>
    <w:rsid w:val="000031B7"/>
    <w:rsid w:val="00006360"/>
    <w:rsid w:val="000074A7"/>
    <w:rsid w:val="000134D7"/>
    <w:rsid w:val="00026838"/>
    <w:rsid w:val="00027DA1"/>
    <w:rsid w:val="00031D75"/>
    <w:rsid w:val="00035E7A"/>
    <w:rsid w:val="00037FD0"/>
    <w:rsid w:val="000412C9"/>
    <w:rsid w:val="0005469F"/>
    <w:rsid w:val="00054A0B"/>
    <w:rsid w:val="000660D6"/>
    <w:rsid w:val="00070A23"/>
    <w:rsid w:val="00071D3A"/>
    <w:rsid w:val="00077FB3"/>
    <w:rsid w:val="0008121A"/>
    <w:rsid w:val="0009582C"/>
    <w:rsid w:val="000A0DC6"/>
    <w:rsid w:val="000A10A9"/>
    <w:rsid w:val="000A654C"/>
    <w:rsid w:val="000B2BCE"/>
    <w:rsid w:val="000B4212"/>
    <w:rsid w:val="000B44E1"/>
    <w:rsid w:val="000B4968"/>
    <w:rsid w:val="000B7CC1"/>
    <w:rsid w:val="000D12DA"/>
    <w:rsid w:val="000D2826"/>
    <w:rsid w:val="000D2B67"/>
    <w:rsid w:val="000D70BE"/>
    <w:rsid w:val="000E3D91"/>
    <w:rsid w:val="000E658F"/>
    <w:rsid w:val="000F02EC"/>
    <w:rsid w:val="000F4735"/>
    <w:rsid w:val="00106216"/>
    <w:rsid w:val="001117F2"/>
    <w:rsid w:val="00114441"/>
    <w:rsid w:val="00114D08"/>
    <w:rsid w:val="00122909"/>
    <w:rsid w:val="00123407"/>
    <w:rsid w:val="00126D32"/>
    <w:rsid w:val="00132499"/>
    <w:rsid w:val="001377D9"/>
    <w:rsid w:val="00141BCE"/>
    <w:rsid w:val="0014212B"/>
    <w:rsid w:val="0014711D"/>
    <w:rsid w:val="0015154C"/>
    <w:rsid w:val="00160F83"/>
    <w:rsid w:val="0016430E"/>
    <w:rsid w:val="0017339A"/>
    <w:rsid w:val="00186B10"/>
    <w:rsid w:val="001A24C1"/>
    <w:rsid w:val="001A251B"/>
    <w:rsid w:val="001A3228"/>
    <w:rsid w:val="001A3A9C"/>
    <w:rsid w:val="001A5BF1"/>
    <w:rsid w:val="001A5E65"/>
    <w:rsid w:val="001A7A79"/>
    <w:rsid w:val="001B0AB6"/>
    <w:rsid w:val="001B540D"/>
    <w:rsid w:val="001C0E03"/>
    <w:rsid w:val="001C63D5"/>
    <w:rsid w:val="001D3B90"/>
    <w:rsid w:val="001E61E1"/>
    <w:rsid w:val="001E79A2"/>
    <w:rsid w:val="001F0D39"/>
    <w:rsid w:val="001F42EB"/>
    <w:rsid w:val="001F60A3"/>
    <w:rsid w:val="001F679D"/>
    <w:rsid w:val="00211BA5"/>
    <w:rsid w:val="00212F5E"/>
    <w:rsid w:val="002164A0"/>
    <w:rsid w:val="00221E37"/>
    <w:rsid w:val="00223181"/>
    <w:rsid w:val="0022393F"/>
    <w:rsid w:val="0023374D"/>
    <w:rsid w:val="0023454D"/>
    <w:rsid w:val="00240783"/>
    <w:rsid w:val="00240EAF"/>
    <w:rsid w:val="00244B4E"/>
    <w:rsid w:val="00245347"/>
    <w:rsid w:val="002458ED"/>
    <w:rsid w:val="00251569"/>
    <w:rsid w:val="00252D01"/>
    <w:rsid w:val="0026097B"/>
    <w:rsid w:val="0026242A"/>
    <w:rsid w:val="00270E7B"/>
    <w:rsid w:val="002723D1"/>
    <w:rsid w:val="00273F54"/>
    <w:rsid w:val="00281987"/>
    <w:rsid w:val="0028496D"/>
    <w:rsid w:val="002920B9"/>
    <w:rsid w:val="002A10DD"/>
    <w:rsid w:val="002A323C"/>
    <w:rsid w:val="002A4A55"/>
    <w:rsid w:val="002C3D5E"/>
    <w:rsid w:val="002C422F"/>
    <w:rsid w:val="002C46D0"/>
    <w:rsid w:val="002D00A3"/>
    <w:rsid w:val="002E2737"/>
    <w:rsid w:val="002E780C"/>
    <w:rsid w:val="002F08F0"/>
    <w:rsid w:val="002F246E"/>
    <w:rsid w:val="002F37AD"/>
    <w:rsid w:val="00300F89"/>
    <w:rsid w:val="00306595"/>
    <w:rsid w:val="00315AEE"/>
    <w:rsid w:val="003202E8"/>
    <w:rsid w:val="00325394"/>
    <w:rsid w:val="003254D6"/>
    <w:rsid w:val="003263A3"/>
    <w:rsid w:val="00326580"/>
    <w:rsid w:val="00334715"/>
    <w:rsid w:val="00341FD0"/>
    <w:rsid w:val="00347386"/>
    <w:rsid w:val="003518C3"/>
    <w:rsid w:val="00352559"/>
    <w:rsid w:val="00355BA5"/>
    <w:rsid w:val="00364540"/>
    <w:rsid w:val="00371C16"/>
    <w:rsid w:val="00374768"/>
    <w:rsid w:val="00375BB2"/>
    <w:rsid w:val="00376A13"/>
    <w:rsid w:val="00377801"/>
    <w:rsid w:val="0038442E"/>
    <w:rsid w:val="00392DC5"/>
    <w:rsid w:val="003A2B10"/>
    <w:rsid w:val="003A6A55"/>
    <w:rsid w:val="003B0894"/>
    <w:rsid w:val="003B0D09"/>
    <w:rsid w:val="003B4887"/>
    <w:rsid w:val="003C0D74"/>
    <w:rsid w:val="003D1E9C"/>
    <w:rsid w:val="003D23E6"/>
    <w:rsid w:val="003D24DC"/>
    <w:rsid w:val="003D25B9"/>
    <w:rsid w:val="003D577E"/>
    <w:rsid w:val="003D5B69"/>
    <w:rsid w:val="003D64A4"/>
    <w:rsid w:val="003D7894"/>
    <w:rsid w:val="003E3F33"/>
    <w:rsid w:val="003E4939"/>
    <w:rsid w:val="003F034E"/>
    <w:rsid w:val="003F4EFC"/>
    <w:rsid w:val="003F50B2"/>
    <w:rsid w:val="003F68C2"/>
    <w:rsid w:val="003F7B04"/>
    <w:rsid w:val="004067D7"/>
    <w:rsid w:val="004144D8"/>
    <w:rsid w:val="004268F0"/>
    <w:rsid w:val="00435E1F"/>
    <w:rsid w:val="0044166D"/>
    <w:rsid w:val="00446D07"/>
    <w:rsid w:val="00464E83"/>
    <w:rsid w:val="00465D89"/>
    <w:rsid w:val="00465F1A"/>
    <w:rsid w:val="004821E6"/>
    <w:rsid w:val="00493E86"/>
    <w:rsid w:val="004962EE"/>
    <w:rsid w:val="00496D26"/>
    <w:rsid w:val="004A2EDA"/>
    <w:rsid w:val="004A4F7A"/>
    <w:rsid w:val="004C49A5"/>
    <w:rsid w:val="004D1669"/>
    <w:rsid w:val="004E01F4"/>
    <w:rsid w:val="004E455A"/>
    <w:rsid w:val="004E5249"/>
    <w:rsid w:val="004F5EA6"/>
    <w:rsid w:val="00506D7D"/>
    <w:rsid w:val="00510133"/>
    <w:rsid w:val="00511EEA"/>
    <w:rsid w:val="00522A94"/>
    <w:rsid w:val="005300C6"/>
    <w:rsid w:val="00534625"/>
    <w:rsid w:val="00534E18"/>
    <w:rsid w:val="00540C7C"/>
    <w:rsid w:val="0054310D"/>
    <w:rsid w:val="00544C42"/>
    <w:rsid w:val="005455B3"/>
    <w:rsid w:val="005462FF"/>
    <w:rsid w:val="00553F87"/>
    <w:rsid w:val="00562E25"/>
    <w:rsid w:val="00563FF2"/>
    <w:rsid w:val="00574908"/>
    <w:rsid w:val="0057734F"/>
    <w:rsid w:val="00584443"/>
    <w:rsid w:val="00592527"/>
    <w:rsid w:val="00597D04"/>
    <w:rsid w:val="005A147A"/>
    <w:rsid w:val="005C02CB"/>
    <w:rsid w:val="005C52E6"/>
    <w:rsid w:val="005C56FF"/>
    <w:rsid w:val="005D256B"/>
    <w:rsid w:val="005D7E81"/>
    <w:rsid w:val="005E1D83"/>
    <w:rsid w:val="005E67FA"/>
    <w:rsid w:val="006063A7"/>
    <w:rsid w:val="006148D7"/>
    <w:rsid w:val="00620392"/>
    <w:rsid w:val="0062094A"/>
    <w:rsid w:val="006240E9"/>
    <w:rsid w:val="00625D9E"/>
    <w:rsid w:val="00644832"/>
    <w:rsid w:val="006554AA"/>
    <w:rsid w:val="006706E2"/>
    <w:rsid w:val="00683C2C"/>
    <w:rsid w:val="00691EAA"/>
    <w:rsid w:val="00694803"/>
    <w:rsid w:val="006A1518"/>
    <w:rsid w:val="006A39CF"/>
    <w:rsid w:val="006A9932"/>
    <w:rsid w:val="006B1210"/>
    <w:rsid w:val="006C5ECE"/>
    <w:rsid w:val="006F07FC"/>
    <w:rsid w:val="006F735C"/>
    <w:rsid w:val="0070172D"/>
    <w:rsid w:val="00702155"/>
    <w:rsid w:val="00707C52"/>
    <w:rsid w:val="00724DB6"/>
    <w:rsid w:val="007254F9"/>
    <w:rsid w:val="007377C2"/>
    <w:rsid w:val="007425AE"/>
    <w:rsid w:val="0075001F"/>
    <w:rsid w:val="007613A4"/>
    <w:rsid w:val="007633F9"/>
    <w:rsid w:val="007714AE"/>
    <w:rsid w:val="00790321"/>
    <w:rsid w:val="00791A46"/>
    <w:rsid w:val="00791A9F"/>
    <w:rsid w:val="00793B1E"/>
    <w:rsid w:val="007A1234"/>
    <w:rsid w:val="007A6C75"/>
    <w:rsid w:val="007B1DC0"/>
    <w:rsid w:val="007B6071"/>
    <w:rsid w:val="007B7CF1"/>
    <w:rsid w:val="007F20E8"/>
    <w:rsid w:val="008032FF"/>
    <w:rsid w:val="0081787C"/>
    <w:rsid w:val="00817F14"/>
    <w:rsid w:val="00823AD6"/>
    <w:rsid w:val="00826916"/>
    <w:rsid w:val="00833660"/>
    <w:rsid w:val="00835CAD"/>
    <w:rsid w:val="00835E19"/>
    <w:rsid w:val="00841A9D"/>
    <w:rsid w:val="008421B6"/>
    <w:rsid w:val="008449FE"/>
    <w:rsid w:val="00853286"/>
    <w:rsid w:val="008573BA"/>
    <w:rsid w:val="00862993"/>
    <w:rsid w:val="00865A5A"/>
    <w:rsid w:val="00870C02"/>
    <w:rsid w:val="00873568"/>
    <w:rsid w:val="00875F6E"/>
    <w:rsid w:val="00876227"/>
    <w:rsid w:val="0087674E"/>
    <w:rsid w:val="00882D16"/>
    <w:rsid w:val="0088577E"/>
    <w:rsid w:val="00887F43"/>
    <w:rsid w:val="00892974"/>
    <w:rsid w:val="00894098"/>
    <w:rsid w:val="00897575"/>
    <w:rsid w:val="008A27E0"/>
    <w:rsid w:val="008A4A03"/>
    <w:rsid w:val="008A4E09"/>
    <w:rsid w:val="008A51A7"/>
    <w:rsid w:val="008B1D78"/>
    <w:rsid w:val="008B470D"/>
    <w:rsid w:val="008C1670"/>
    <w:rsid w:val="008C1815"/>
    <w:rsid w:val="008C3DB8"/>
    <w:rsid w:val="008C70B0"/>
    <w:rsid w:val="008D2964"/>
    <w:rsid w:val="008D3721"/>
    <w:rsid w:val="008D4183"/>
    <w:rsid w:val="008D582B"/>
    <w:rsid w:val="008E37EF"/>
    <w:rsid w:val="008E7C60"/>
    <w:rsid w:val="008F2F99"/>
    <w:rsid w:val="009052F7"/>
    <w:rsid w:val="00925A66"/>
    <w:rsid w:val="00931DAB"/>
    <w:rsid w:val="00932BDF"/>
    <w:rsid w:val="009448D4"/>
    <w:rsid w:val="00963BB5"/>
    <w:rsid w:val="009671BE"/>
    <w:rsid w:val="0097327D"/>
    <w:rsid w:val="00981A2B"/>
    <w:rsid w:val="00992615"/>
    <w:rsid w:val="00992C1D"/>
    <w:rsid w:val="00997E29"/>
    <w:rsid w:val="00997E55"/>
    <w:rsid w:val="009B0B02"/>
    <w:rsid w:val="009B3657"/>
    <w:rsid w:val="009E3CD2"/>
    <w:rsid w:val="009F3D74"/>
    <w:rsid w:val="00A12723"/>
    <w:rsid w:val="00A31093"/>
    <w:rsid w:val="00A37B2E"/>
    <w:rsid w:val="00A42962"/>
    <w:rsid w:val="00A471B2"/>
    <w:rsid w:val="00A50175"/>
    <w:rsid w:val="00A64A23"/>
    <w:rsid w:val="00A71A8F"/>
    <w:rsid w:val="00A743B5"/>
    <w:rsid w:val="00A83597"/>
    <w:rsid w:val="00A84CBE"/>
    <w:rsid w:val="00A94639"/>
    <w:rsid w:val="00A9582D"/>
    <w:rsid w:val="00AA4DAD"/>
    <w:rsid w:val="00AA61C6"/>
    <w:rsid w:val="00AB5FCC"/>
    <w:rsid w:val="00AC22C5"/>
    <w:rsid w:val="00AC3657"/>
    <w:rsid w:val="00AC63A9"/>
    <w:rsid w:val="00AD2CBC"/>
    <w:rsid w:val="00AD67E9"/>
    <w:rsid w:val="00AF4249"/>
    <w:rsid w:val="00AF7A95"/>
    <w:rsid w:val="00B015D3"/>
    <w:rsid w:val="00B05C97"/>
    <w:rsid w:val="00B07E2D"/>
    <w:rsid w:val="00B16542"/>
    <w:rsid w:val="00B254A8"/>
    <w:rsid w:val="00B32207"/>
    <w:rsid w:val="00B32EE7"/>
    <w:rsid w:val="00B34023"/>
    <w:rsid w:val="00B453F8"/>
    <w:rsid w:val="00B52A92"/>
    <w:rsid w:val="00B56F6F"/>
    <w:rsid w:val="00B60E98"/>
    <w:rsid w:val="00B6390D"/>
    <w:rsid w:val="00B70AFA"/>
    <w:rsid w:val="00B738E4"/>
    <w:rsid w:val="00B73F46"/>
    <w:rsid w:val="00B81CE2"/>
    <w:rsid w:val="00B86573"/>
    <w:rsid w:val="00B87B54"/>
    <w:rsid w:val="00BA3B11"/>
    <w:rsid w:val="00BA452E"/>
    <w:rsid w:val="00BC1B0B"/>
    <w:rsid w:val="00BC6F50"/>
    <w:rsid w:val="00BD396F"/>
    <w:rsid w:val="00BD5B5C"/>
    <w:rsid w:val="00BD5BC3"/>
    <w:rsid w:val="00BE0B43"/>
    <w:rsid w:val="00BE59CC"/>
    <w:rsid w:val="00BF3100"/>
    <w:rsid w:val="00C065D3"/>
    <w:rsid w:val="00C06628"/>
    <w:rsid w:val="00C07530"/>
    <w:rsid w:val="00C13199"/>
    <w:rsid w:val="00C1755D"/>
    <w:rsid w:val="00C2713B"/>
    <w:rsid w:val="00C3388A"/>
    <w:rsid w:val="00C409B2"/>
    <w:rsid w:val="00C521DF"/>
    <w:rsid w:val="00C73B51"/>
    <w:rsid w:val="00C749A2"/>
    <w:rsid w:val="00C842C3"/>
    <w:rsid w:val="00C84FD8"/>
    <w:rsid w:val="00C856F3"/>
    <w:rsid w:val="00C87A9D"/>
    <w:rsid w:val="00C9190C"/>
    <w:rsid w:val="00C93C80"/>
    <w:rsid w:val="00C9739A"/>
    <w:rsid w:val="00CD4965"/>
    <w:rsid w:val="00CD579F"/>
    <w:rsid w:val="00CD64F7"/>
    <w:rsid w:val="00CE3AAE"/>
    <w:rsid w:val="00CE3F8A"/>
    <w:rsid w:val="00CF5E75"/>
    <w:rsid w:val="00D011BF"/>
    <w:rsid w:val="00D011DB"/>
    <w:rsid w:val="00D17F1E"/>
    <w:rsid w:val="00D24236"/>
    <w:rsid w:val="00D25390"/>
    <w:rsid w:val="00D36433"/>
    <w:rsid w:val="00D46BAE"/>
    <w:rsid w:val="00D51F8D"/>
    <w:rsid w:val="00D52521"/>
    <w:rsid w:val="00D56F9B"/>
    <w:rsid w:val="00D7036C"/>
    <w:rsid w:val="00D76200"/>
    <w:rsid w:val="00D7644A"/>
    <w:rsid w:val="00D7731D"/>
    <w:rsid w:val="00D84D0E"/>
    <w:rsid w:val="00D9106C"/>
    <w:rsid w:val="00D92FCA"/>
    <w:rsid w:val="00D93237"/>
    <w:rsid w:val="00D932DE"/>
    <w:rsid w:val="00D93AEF"/>
    <w:rsid w:val="00D947BB"/>
    <w:rsid w:val="00DA182B"/>
    <w:rsid w:val="00DA50CA"/>
    <w:rsid w:val="00DB599D"/>
    <w:rsid w:val="00DB5C98"/>
    <w:rsid w:val="00DB614B"/>
    <w:rsid w:val="00DB73AC"/>
    <w:rsid w:val="00DC2F6F"/>
    <w:rsid w:val="00DD2F4B"/>
    <w:rsid w:val="00DD50B8"/>
    <w:rsid w:val="00DE121E"/>
    <w:rsid w:val="00DE3B50"/>
    <w:rsid w:val="00DF6EAB"/>
    <w:rsid w:val="00E03A29"/>
    <w:rsid w:val="00E05F38"/>
    <w:rsid w:val="00E11CCE"/>
    <w:rsid w:val="00E128B1"/>
    <w:rsid w:val="00E1502A"/>
    <w:rsid w:val="00E16000"/>
    <w:rsid w:val="00E22BA6"/>
    <w:rsid w:val="00E236A2"/>
    <w:rsid w:val="00E33610"/>
    <w:rsid w:val="00E358B3"/>
    <w:rsid w:val="00E37332"/>
    <w:rsid w:val="00E50D07"/>
    <w:rsid w:val="00E607DF"/>
    <w:rsid w:val="00E71624"/>
    <w:rsid w:val="00E7230B"/>
    <w:rsid w:val="00E90FDF"/>
    <w:rsid w:val="00E91957"/>
    <w:rsid w:val="00E92120"/>
    <w:rsid w:val="00EA4486"/>
    <w:rsid w:val="00EA661B"/>
    <w:rsid w:val="00EB2F29"/>
    <w:rsid w:val="00EF1E1D"/>
    <w:rsid w:val="00F00344"/>
    <w:rsid w:val="00F055FA"/>
    <w:rsid w:val="00F06233"/>
    <w:rsid w:val="00F10D0E"/>
    <w:rsid w:val="00F10F4E"/>
    <w:rsid w:val="00F11DB3"/>
    <w:rsid w:val="00F131CB"/>
    <w:rsid w:val="00F1603B"/>
    <w:rsid w:val="00F24817"/>
    <w:rsid w:val="00F34002"/>
    <w:rsid w:val="00F402AF"/>
    <w:rsid w:val="00F4139D"/>
    <w:rsid w:val="00F418D4"/>
    <w:rsid w:val="00F50358"/>
    <w:rsid w:val="00F53EC7"/>
    <w:rsid w:val="00F63122"/>
    <w:rsid w:val="00F63F13"/>
    <w:rsid w:val="00F72407"/>
    <w:rsid w:val="00F74F8A"/>
    <w:rsid w:val="00F85C5C"/>
    <w:rsid w:val="00F91DFF"/>
    <w:rsid w:val="00FB0016"/>
    <w:rsid w:val="00FB15F5"/>
    <w:rsid w:val="00FB1F19"/>
    <w:rsid w:val="00FB25DC"/>
    <w:rsid w:val="00FD1602"/>
    <w:rsid w:val="00FD562E"/>
    <w:rsid w:val="00FE435D"/>
    <w:rsid w:val="00FE4966"/>
    <w:rsid w:val="00FE76D8"/>
    <w:rsid w:val="00FF2462"/>
    <w:rsid w:val="010C4DAC"/>
    <w:rsid w:val="0173634E"/>
    <w:rsid w:val="02FDEB2C"/>
    <w:rsid w:val="0384B0E1"/>
    <w:rsid w:val="039295C8"/>
    <w:rsid w:val="03DE7D23"/>
    <w:rsid w:val="03EF8624"/>
    <w:rsid w:val="0457F978"/>
    <w:rsid w:val="052E6629"/>
    <w:rsid w:val="07C93CF3"/>
    <w:rsid w:val="0950E039"/>
    <w:rsid w:val="0A196803"/>
    <w:rsid w:val="0C6BF502"/>
    <w:rsid w:val="0D8CE439"/>
    <w:rsid w:val="0DA3B1CA"/>
    <w:rsid w:val="0F82E26F"/>
    <w:rsid w:val="0FEF7D1F"/>
    <w:rsid w:val="109E133E"/>
    <w:rsid w:val="116376EE"/>
    <w:rsid w:val="118BAF13"/>
    <w:rsid w:val="1296D3FB"/>
    <w:rsid w:val="12B4C4C9"/>
    <w:rsid w:val="1373053C"/>
    <w:rsid w:val="1378C3A4"/>
    <w:rsid w:val="143F8C29"/>
    <w:rsid w:val="160AB7EC"/>
    <w:rsid w:val="194F3A53"/>
    <w:rsid w:val="19877E5F"/>
    <w:rsid w:val="1A4DDF29"/>
    <w:rsid w:val="1BDA0B5E"/>
    <w:rsid w:val="1C2D15F6"/>
    <w:rsid w:val="1F1C32F9"/>
    <w:rsid w:val="1FB7C150"/>
    <w:rsid w:val="21008719"/>
    <w:rsid w:val="224FD498"/>
    <w:rsid w:val="24316631"/>
    <w:rsid w:val="25FF93FD"/>
    <w:rsid w:val="27E12596"/>
    <w:rsid w:val="28B06F0A"/>
    <w:rsid w:val="2A14C4AD"/>
    <w:rsid w:val="2A9F4A03"/>
    <w:rsid w:val="2C609002"/>
    <w:rsid w:val="2CD2E91A"/>
    <w:rsid w:val="2E389C6F"/>
    <w:rsid w:val="3167BC42"/>
    <w:rsid w:val="31870BBD"/>
    <w:rsid w:val="329856C8"/>
    <w:rsid w:val="32FDC813"/>
    <w:rsid w:val="362CE7E6"/>
    <w:rsid w:val="3660A303"/>
    <w:rsid w:val="3936F3AE"/>
    <w:rsid w:val="3AB4D341"/>
    <w:rsid w:val="3B457EBA"/>
    <w:rsid w:val="3BC8E0D3"/>
    <w:rsid w:val="3CCA1FF7"/>
    <w:rsid w:val="3D524A81"/>
    <w:rsid w:val="3DCBC6D6"/>
    <w:rsid w:val="3DEA1937"/>
    <w:rsid w:val="3EEE1AE2"/>
    <w:rsid w:val="3F78A038"/>
    <w:rsid w:val="3FB37E92"/>
    <w:rsid w:val="40910E80"/>
    <w:rsid w:val="40C8EAD1"/>
    <w:rsid w:val="412E9B9E"/>
    <w:rsid w:val="419B364E"/>
    <w:rsid w:val="43376842"/>
    <w:rsid w:val="43E701A3"/>
    <w:rsid w:val="44595ABB"/>
    <w:rsid w:val="44BD6E54"/>
    <w:rsid w:val="4571C903"/>
    <w:rsid w:val="46BBED79"/>
    <w:rsid w:val="49B7B2C7"/>
    <w:rsid w:val="4ACEC35D"/>
    <w:rsid w:val="4B7E559B"/>
    <w:rsid w:val="4CC7841A"/>
    <w:rsid w:val="4D0DA5EA"/>
    <w:rsid w:val="4DFF40E2"/>
    <w:rsid w:val="4E709DDB"/>
    <w:rsid w:val="4EB7BCC5"/>
    <w:rsid w:val="4EDFF4EA"/>
    <w:rsid w:val="500C6E3C"/>
    <w:rsid w:val="50522F74"/>
    <w:rsid w:val="507EC754"/>
    <w:rsid w:val="50F541A0"/>
    <w:rsid w:val="51094CAA"/>
    <w:rsid w:val="5353B32A"/>
    <w:rsid w:val="53B66816"/>
    <w:rsid w:val="53E300F1"/>
    <w:rsid w:val="5440ED6C"/>
    <w:rsid w:val="553CCFBB"/>
    <w:rsid w:val="55523877"/>
    <w:rsid w:val="5693DBFE"/>
    <w:rsid w:val="584418FC"/>
    <w:rsid w:val="5853BD28"/>
    <w:rsid w:val="5A1D8A3E"/>
    <w:rsid w:val="5BF7F89A"/>
    <w:rsid w:val="5C1D6E38"/>
    <w:rsid w:val="5CA7F38E"/>
    <w:rsid w:val="5D0943A5"/>
    <w:rsid w:val="5D3CFFBD"/>
    <w:rsid w:val="5D5F7257"/>
    <w:rsid w:val="5FA0F655"/>
    <w:rsid w:val="60F0DF5B"/>
    <w:rsid w:val="621A56A4"/>
    <w:rsid w:val="645D99E7"/>
    <w:rsid w:val="6512F1B0"/>
    <w:rsid w:val="65D8BD1B"/>
    <w:rsid w:val="65DA5385"/>
    <w:rsid w:val="66C7BB7A"/>
    <w:rsid w:val="69C058D1"/>
    <w:rsid w:val="6A3B9B8E"/>
    <w:rsid w:val="6AD1A3DC"/>
    <w:rsid w:val="6AD4C7F6"/>
    <w:rsid w:val="6B940583"/>
    <w:rsid w:val="6CD02301"/>
    <w:rsid w:val="6D8FC849"/>
    <w:rsid w:val="6DDBAFA4"/>
    <w:rsid w:val="6ED8EFA5"/>
    <w:rsid w:val="6FC78894"/>
    <w:rsid w:val="70136FEF"/>
    <w:rsid w:val="70371F25"/>
    <w:rsid w:val="706BD75C"/>
    <w:rsid w:val="70D1B062"/>
    <w:rsid w:val="717763FF"/>
    <w:rsid w:val="723CC7AF"/>
    <w:rsid w:val="727A698B"/>
    <w:rsid w:val="72DC9CC8"/>
    <w:rsid w:val="7396F80C"/>
    <w:rsid w:val="73BAA742"/>
    <w:rsid w:val="73E9A111"/>
    <w:rsid w:val="7435886C"/>
    <w:rsid w:val="760D95D4"/>
    <w:rsid w:val="772E8B33"/>
    <w:rsid w:val="778B7B8F"/>
    <w:rsid w:val="77D4A063"/>
    <w:rsid w:val="7861E840"/>
    <w:rsid w:val="78E287D2"/>
    <w:rsid w:val="78EA745D"/>
    <w:rsid w:val="79D5E20F"/>
    <w:rsid w:val="7A4F5E64"/>
    <w:rsid w:val="7A8BA193"/>
    <w:rsid w:val="7B14C214"/>
    <w:rsid w:val="7B95A8B7"/>
    <w:rsid w:val="7BDB8A99"/>
    <w:rsid w:val="7C3E395D"/>
    <w:rsid w:val="7FAAF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5CABFF"/>
  <w15:docId w15:val="{69DB7BDD-427A-4C97-9BE2-1D5A7BB3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06C"/>
    <w:pPr>
      <w:ind w:left="720"/>
      <w:contextualSpacing/>
    </w:pPr>
  </w:style>
  <w:style w:type="table" w:styleId="TableGrid">
    <w:name w:val="Table Grid"/>
    <w:basedOn w:val="TableNormal"/>
    <w:uiPriority w:val="39"/>
    <w:rsid w:val="00D91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4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8D4"/>
  </w:style>
  <w:style w:type="paragraph" w:styleId="Footer">
    <w:name w:val="footer"/>
    <w:basedOn w:val="Normal"/>
    <w:link w:val="FooterChar"/>
    <w:uiPriority w:val="99"/>
    <w:unhideWhenUsed/>
    <w:rsid w:val="00944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8D4"/>
  </w:style>
  <w:style w:type="character" w:styleId="PlaceholderText">
    <w:name w:val="Placeholder Text"/>
    <w:basedOn w:val="DefaultParagraphFont"/>
    <w:uiPriority w:val="99"/>
    <w:semiHidden/>
    <w:rsid w:val="001F42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A92FD2ED3F504C927BA762677F2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D2527-04D2-3C4C-B9FA-3088890FC73A}"/>
      </w:docPartPr>
      <w:docPartBody>
        <w:p w:rsidR="00EE1A28" w:rsidRDefault="005C2731" w:rsidP="005C2731">
          <w:pPr>
            <w:pStyle w:val="93A92FD2ED3F504C927BA762677F2C85"/>
          </w:pPr>
          <w:r w:rsidRPr="003D64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A49852671161409FD413DA0FD64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724BD-BE91-2147-829A-97B7BE645500}"/>
      </w:docPartPr>
      <w:docPartBody>
        <w:p w:rsidR="00EE1A28" w:rsidRDefault="005C2731" w:rsidP="005C2731">
          <w:pPr>
            <w:pStyle w:val="BEA49852671161409FD413DA0FD640AC"/>
          </w:pPr>
          <w:r w:rsidRPr="003D64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38B5C43EA2964D9DCBF25C74DE4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7A15D-E91E-0948-AE97-422E24AE1EC5}"/>
      </w:docPartPr>
      <w:docPartBody>
        <w:p w:rsidR="00EE1A28" w:rsidRDefault="005C2731" w:rsidP="005C2731">
          <w:pPr>
            <w:pStyle w:val="5638B5C43EA2964D9DCBF25C74DE4668"/>
          </w:pPr>
          <w:r w:rsidRPr="00F559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E8057B67A414C8383C2649C85B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17BB4-2E1A-9545-85AF-42A79E9384E6}"/>
      </w:docPartPr>
      <w:docPartBody>
        <w:p w:rsidR="00EE1A28" w:rsidRDefault="005C2731" w:rsidP="005C2731">
          <w:pPr>
            <w:pStyle w:val="251E8057B67A414C8383C2649C85B20E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29EA5081324848B2A0A6162279D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EFDBD-6B0C-344B-9670-5D62B6689475}"/>
      </w:docPartPr>
      <w:docPartBody>
        <w:p w:rsidR="00EE1A28" w:rsidRDefault="005C2731" w:rsidP="005C2731">
          <w:pPr>
            <w:pStyle w:val="EF29EA5081324848B2A0A6162279D4AB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464E59FB207646A0642D21F7F96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4AD8A-CE5B-BE4F-8B0C-0D52546867E7}"/>
      </w:docPartPr>
      <w:docPartBody>
        <w:p w:rsidR="00EE1A28" w:rsidRDefault="005C2731" w:rsidP="005C2731">
          <w:pPr>
            <w:pStyle w:val="0C464E59FB207646A0642D21F7F96DD6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77A29ECDF52049BCFF59AFBF3AD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00534-5F30-AF4D-9D9F-8505ABC57808}"/>
      </w:docPartPr>
      <w:docPartBody>
        <w:p w:rsidR="00EE1A28" w:rsidRDefault="005C2731" w:rsidP="005C2731">
          <w:pPr>
            <w:pStyle w:val="7F77A29ECDF52049BCFF59AFBF3ADD73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4AC22F4C1755458611AAF7F6FB0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DFD4E-1BA7-F64D-AFE3-D3FFA040CC2B}"/>
      </w:docPartPr>
      <w:docPartBody>
        <w:p w:rsidR="00EE1A28" w:rsidRDefault="005C2731" w:rsidP="005C2731">
          <w:pPr>
            <w:pStyle w:val="244AC22F4C1755458611AAF7F6FB013D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82CE7C63592E40B59FDE66FCCF2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B743F-F32D-6F47-8AFF-13BE8152FD07}"/>
      </w:docPartPr>
      <w:docPartBody>
        <w:p w:rsidR="00EE1A28" w:rsidRDefault="005C2731" w:rsidP="005C2731">
          <w:pPr>
            <w:pStyle w:val="CE82CE7C63592E40B59FDE66FCCF2860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6FC99F96D2349AB1564D7FDFD3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04F30-545F-CC4E-B47E-EEF753AB396B}"/>
      </w:docPartPr>
      <w:docPartBody>
        <w:p w:rsidR="00EE1A28" w:rsidRDefault="005C2731" w:rsidP="005C2731">
          <w:pPr>
            <w:pStyle w:val="3136FC99F96D2349AB1564D7FDFD3677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11D70BABAFF145B599F4440EEE9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143C0-D3C7-C84F-ABE6-BBC638A30ABC}"/>
      </w:docPartPr>
      <w:docPartBody>
        <w:p w:rsidR="00EE1A28" w:rsidRDefault="005C2731" w:rsidP="005C2731">
          <w:pPr>
            <w:pStyle w:val="F011D70BABAFF145B599F4440EEE9AED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FBDA126656B443AADECFE0A542B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47823-D427-C54F-BA83-52DFB8A18E63}"/>
      </w:docPartPr>
      <w:docPartBody>
        <w:p w:rsidR="00EE1A28" w:rsidRDefault="005C2731" w:rsidP="005C2731">
          <w:pPr>
            <w:pStyle w:val="AEFBDA126656B443AADECFE0A542B83F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69509494CAFF4F90BB4502699B3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EB14F-F4EB-D84E-9195-9F88D922D10F}"/>
      </w:docPartPr>
      <w:docPartBody>
        <w:p w:rsidR="00EE1A28" w:rsidRDefault="005C2731" w:rsidP="005C2731">
          <w:pPr>
            <w:pStyle w:val="5969509494CAFF4F90BB4502699B3842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B2B978DAE6643A987F1EAD4E8F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8D574-6BB5-DF47-B787-8396FE07692F}"/>
      </w:docPartPr>
      <w:docPartBody>
        <w:p w:rsidR="00EE1A28" w:rsidRDefault="005C2731" w:rsidP="005C2731">
          <w:pPr>
            <w:pStyle w:val="531B2B978DAE6643A987F1EAD4E8F14E"/>
          </w:pPr>
          <w:r w:rsidRPr="00F559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6C22BD832304DA5030A65CB236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D50C2-7287-3E47-B6D3-E70410D2EB1B}"/>
      </w:docPartPr>
      <w:docPartBody>
        <w:p w:rsidR="00EE1A28" w:rsidRDefault="005C2731" w:rsidP="005C2731">
          <w:pPr>
            <w:pStyle w:val="C586C22BD832304DA5030A65CB236AB1"/>
          </w:pPr>
          <w:r w:rsidRPr="00F5594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4229298C9C0C46A6F5275FBA97E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33180-7ED5-B84D-9207-3380C66DE2DA}"/>
      </w:docPartPr>
      <w:docPartBody>
        <w:p w:rsidR="00EE1A28" w:rsidRDefault="005C2731" w:rsidP="005C2731">
          <w:pPr>
            <w:pStyle w:val="024229298C9C0C46A6F5275FBA97E076"/>
          </w:pPr>
          <w:r w:rsidRPr="1378C3A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Times New Roman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Times New Roman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384"/>
    <w:rsid w:val="00012EBB"/>
    <w:rsid w:val="00164384"/>
    <w:rsid w:val="002C2616"/>
    <w:rsid w:val="00300F89"/>
    <w:rsid w:val="00465D89"/>
    <w:rsid w:val="00465F1A"/>
    <w:rsid w:val="00496D26"/>
    <w:rsid w:val="004E01F4"/>
    <w:rsid w:val="0052563C"/>
    <w:rsid w:val="005C2731"/>
    <w:rsid w:val="00737179"/>
    <w:rsid w:val="007A1234"/>
    <w:rsid w:val="007F54D0"/>
    <w:rsid w:val="00821EC8"/>
    <w:rsid w:val="00887F43"/>
    <w:rsid w:val="008C6EB8"/>
    <w:rsid w:val="00963E23"/>
    <w:rsid w:val="00A57D6B"/>
    <w:rsid w:val="00B45C5B"/>
    <w:rsid w:val="00BC05FE"/>
    <w:rsid w:val="00BC7837"/>
    <w:rsid w:val="00C5211D"/>
    <w:rsid w:val="00C611B0"/>
    <w:rsid w:val="00C73B51"/>
    <w:rsid w:val="00C749A2"/>
    <w:rsid w:val="00D0221F"/>
    <w:rsid w:val="00D56DEC"/>
    <w:rsid w:val="00DA0A7E"/>
    <w:rsid w:val="00E4794D"/>
    <w:rsid w:val="00EE1A28"/>
    <w:rsid w:val="00F33614"/>
    <w:rsid w:val="00FA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2731"/>
    <w:rPr>
      <w:color w:val="808080"/>
    </w:rPr>
  </w:style>
  <w:style w:type="paragraph" w:customStyle="1" w:styleId="93A92FD2ED3F504C927BA762677F2C85">
    <w:name w:val="93A92FD2ED3F504C927BA762677F2C85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BEA49852671161409FD413DA0FD640AC">
    <w:name w:val="BEA49852671161409FD413DA0FD640AC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638B5C43EA2964D9DCBF25C74DE4668">
    <w:name w:val="5638B5C43EA2964D9DCBF25C74DE4668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251E8057B67A414C8383C2649C85B20E">
    <w:name w:val="251E8057B67A414C8383C2649C85B20E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EF29EA5081324848B2A0A6162279D4AB">
    <w:name w:val="EF29EA5081324848B2A0A6162279D4AB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0C464E59FB207646A0642D21F7F96DD6">
    <w:name w:val="0C464E59FB207646A0642D21F7F96DD6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7F77A29ECDF52049BCFF59AFBF3ADD73">
    <w:name w:val="7F77A29ECDF52049BCFF59AFBF3ADD73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244AC22F4C1755458611AAF7F6FB013D">
    <w:name w:val="244AC22F4C1755458611AAF7F6FB013D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CE82CE7C63592E40B59FDE66FCCF2860">
    <w:name w:val="CE82CE7C63592E40B59FDE66FCCF2860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3136FC99F96D2349AB1564D7FDFD3677">
    <w:name w:val="3136FC99F96D2349AB1564D7FDFD3677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F011D70BABAFF145B599F4440EEE9AED">
    <w:name w:val="F011D70BABAFF145B599F4440EEE9AED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AEFBDA126656B443AADECFE0A542B83F">
    <w:name w:val="AEFBDA126656B443AADECFE0A542B83F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969509494CAFF4F90BB4502699B3842">
    <w:name w:val="5969509494CAFF4F90BB4502699B3842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531B2B978DAE6643A987F1EAD4E8F14E">
    <w:name w:val="531B2B978DAE6643A987F1EAD4E8F14E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C586C22BD832304DA5030A65CB236AB1">
    <w:name w:val="C586C22BD832304DA5030A65CB236AB1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customStyle="1" w:styleId="024229298C9C0C46A6F5275FBA97E076">
    <w:name w:val="024229298C9C0C46A6F5275FBA97E076"/>
    <w:rsid w:val="005C2731"/>
    <w:pPr>
      <w:spacing w:line="278" w:lineRule="auto"/>
    </w:pPr>
    <w:rPr>
      <w:kern w:val="2"/>
      <w:sz w:val="24"/>
      <w:szCs w:val="24"/>
      <w:lang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FA48F-0A95-E647-B567-DD4A8069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275</Words>
  <Characters>1483</Characters>
  <Application>Microsoft Office Word</Application>
  <DocSecurity>0</DocSecurity>
  <Lines>67</Lines>
  <Paragraphs>43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Ginette Goulet</dc:creator>
  <cp:keywords/>
  <dc:description/>
  <cp:lastModifiedBy>Rob Porter</cp:lastModifiedBy>
  <cp:revision>7</cp:revision>
  <cp:lastPrinted>2025-10-07T12:40:00Z</cp:lastPrinted>
  <dcterms:created xsi:type="dcterms:W3CDTF">2025-12-02T19:14:00Z</dcterms:created>
  <dcterms:modified xsi:type="dcterms:W3CDTF">2026-03-06T21:06:00Z</dcterms:modified>
</cp:coreProperties>
</file>